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476" w:rsidRPr="001F293E" w:rsidRDefault="00AF6476" w:rsidP="001F293E">
      <w:pPr>
        <w:jc w:val="both"/>
        <w:rPr>
          <w:sz w:val="32"/>
          <w:szCs w:val="32"/>
        </w:rPr>
      </w:pPr>
      <w:bookmarkStart w:id="0" w:name="23"/>
      <w:bookmarkStart w:id="1" w:name="22"/>
      <w:bookmarkEnd w:id="0"/>
      <w:bookmarkEnd w:id="1"/>
    </w:p>
    <w:p w:rsidR="009739F7" w:rsidRDefault="00DD02A7" w:rsidP="009739F7">
      <w:pPr>
        <w:jc w:val="center"/>
        <w:rPr>
          <w:rStyle w:val="Strong"/>
          <w:rFonts w:ascii="Latha" w:hAnsi="Latha" w:cs="Latha"/>
          <w:sz w:val="40"/>
          <w:szCs w:val="40"/>
        </w:rPr>
      </w:pPr>
      <w:r w:rsidRPr="00AD3F4F">
        <w:rPr>
          <w:rStyle w:val="Strong"/>
          <w:rFonts w:ascii="Latha" w:hAnsi="Latha" w:cs="Latha"/>
          <w:sz w:val="40"/>
          <w:szCs w:val="40"/>
          <w:cs/>
        </w:rPr>
        <w:t>தூதனுடைய</w:t>
      </w:r>
    </w:p>
    <w:p w:rsidR="00DD02A7" w:rsidRPr="00AD3F4F" w:rsidRDefault="00DD02A7" w:rsidP="009739F7">
      <w:pPr>
        <w:jc w:val="center"/>
        <w:rPr>
          <w:rStyle w:val="Strong"/>
          <w:rFonts w:ascii="Latha" w:hAnsi="Latha" w:cs="Latha"/>
          <w:sz w:val="40"/>
          <w:szCs w:val="40"/>
        </w:rPr>
      </w:pPr>
      <w:r w:rsidRPr="00AD3F4F">
        <w:rPr>
          <w:rStyle w:val="Strong"/>
          <w:rFonts w:ascii="Latha" w:hAnsi="Latha" w:cs="Latha"/>
          <w:sz w:val="40"/>
          <w:szCs w:val="40"/>
          <w:cs/>
        </w:rPr>
        <w:t>சத்தத்திற்குக்</w:t>
      </w:r>
      <w:r w:rsidRPr="00AD3F4F">
        <w:rPr>
          <w:rStyle w:val="Strong"/>
          <w:rFonts w:ascii="Latha" w:hAnsi="Latha" w:cs="Latha"/>
          <w:sz w:val="40"/>
          <w:szCs w:val="40"/>
        </w:rPr>
        <w:t xml:space="preserve"> </w:t>
      </w:r>
      <w:r w:rsidRPr="00AD3F4F">
        <w:rPr>
          <w:rStyle w:val="Strong"/>
          <w:rFonts w:ascii="Latha" w:hAnsi="Latha" w:cs="Latha"/>
          <w:sz w:val="40"/>
          <w:szCs w:val="40"/>
          <w:cs/>
        </w:rPr>
        <w:t>கீழ்ப்படி</w:t>
      </w:r>
    </w:p>
    <w:p w:rsidR="00A75E2F" w:rsidRPr="009739F7" w:rsidRDefault="00DD02A7" w:rsidP="009739F7">
      <w:pPr>
        <w:jc w:val="center"/>
        <w:rPr>
          <w:rFonts w:ascii="Arial Black" w:hAnsi="Arial Black"/>
          <w:b/>
          <w:bCs/>
          <w:sz w:val="32"/>
          <w:szCs w:val="32"/>
        </w:rPr>
      </w:pPr>
      <w:r w:rsidRPr="009739F7">
        <w:rPr>
          <w:rStyle w:val="Strong"/>
          <w:rFonts w:ascii="Arial Black" w:hAnsi="Arial Black" w:cs="ATM 024"/>
          <w:sz w:val="32"/>
          <w:szCs w:val="32"/>
        </w:rPr>
        <w:t>OBEY THE VOICE OF THE ANGEL</w:t>
      </w:r>
    </w:p>
    <w:p w:rsidR="00A75E2F" w:rsidRPr="009739F7" w:rsidRDefault="00DD02A7" w:rsidP="009739F7">
      <w:pPr>
        <w:jc w:val="center"/>
        <w:rPr>
          <w:rFonts w:ascii="Arial Black" w:hAnsi="Arial Black"/>
          <w:sz w:val="32"/>
          <w:szCs w:val="32"/>
        </w:rPr>
      </w:pPr>
      <w:r w:rsidRPr="009739F7">
        <w:rPr>
          <w:rStyle w:val="Strong"/>
          <w:rFonts w:ascii="Arial Black" w:hAnsi="Arial Black" w:cs="ATM 024"/>
          <w:sz w:val="32"/>
          <w:szCs w:val="32"/>
        </w:rPr>
        <w:t>Minneapolis,</w:t>
      </w:r>
      <w:r w:rsidR="00E444FE">
        <w:rPr>
          <w:rStyle w:val="Strong"/>
          <w:rFonts w:ascii="Arial Black" w:hAnsi="Arial Black" w:cs="ATM 024"/>
          <w:sz w:val="32"/>
          <w:szCs w:val="32"/>
        </w:rPr>
        <w:t xml:space="preserve"> </w:t>
      </w:r>
      <w:r w:rsidRPr="009739F7">
        <w:rPr>
          <w:rStyle w:val="Strong"/>
          <w:rFonts w:ascii="Arial Black" w:hAnsi="Arial Black" w:cs="ATM 024"/>
          <w:sz w:val="32"/>
          <w:szCs w:val="32"/>
        </w:rPr>
        <w:t>Minnesota</w:t>
      </w:r>
    </w:p>
    <w:p w:rsidR="003267C9" w:rsidRPr="009739F7" w:rsidRDefault="00AF6476" w:rsidP="009739F7">
      <w:pPr>
        <w:jc w:val="center"/>
        <w:rPr>
          <w:rFonts w:ascii="Arial Black" w:hAnsi="Arial Black"/>
          <w:b/>
          <w:bCs/>
          <w:sz w:val="36"/>
          <w:szCs w:val="36"/>
        </w:rPr>
      </w:pPr>
      <w:r w:rsidRPr="009739F7">
        <w:rPr>
          <w:rStyle w:val="Strong"/>
          <w:rFonts w:ascii="Arial Black" w:hAnsi="Arial Black" w:cs="ATM 024"/>
          <w:sz w:val="36"/>
          <w:szCs w:val="36"/>
        </w:rPr>
        <w:t>50-07</w:t>
      </w:r>
      <w:r w:rsidR="00DD02A7" w:rsidRPr="009739F7">
        <w:rPr>
          <w:rStyle w:val="Strong"/>
          <w:rFonts w:ascii="Arial Black" w:hAnsi="Arial Black" w:cs="ATM 024"/>
          <w:sz w:val="36"/>
          <w:szCs w:val="36"/>
        </w:rPr>
        <w:t>-</w:t>
      </w:r>
      <w:r w:rsidRPr="009739F7">
        <w:rPr>
          <w:rStyle w:val="Strong"/>
          <w:rFonts w:ascii="Arial Black" w:hAnsi="Arial Black" w:cs="ATM 024"/>
          <w:sz w:val="36"/>
          <w:szCs w:val="36"/>
        </w:rPr>
        <w:t>13</w:t>
      </w:r>
    </w:p>
    <w:p w:rsidR="001F293E" w:rsidRPr="00E444FE" w:rsidRDefault="00CE7784" w:rsidP="00E444FE">
      <w:pPr>
        <w:pStyle w:val="Quote"/>
        <w:jc w:val="both"/>
        <w:rPr>
          <w:rStyle w:val="Emphasis"/>
          <w:rFonts w:ascii="ATM 024" w:hAnsi="ATM 024" w:cs="ATM 024"/>
          <w:sz w:val="30"/>
          <w:szCs w:val="30"/>
          <w:cs/>
        </w:rPr>
      </w:pPr>
      <w:r w:rsidRPr="00E444FE">
        <w:rPr>
          <w:rStyle w:val="Emphasis"/>
          <w:rFonts w:ascii="ATM 024" w:hAnsi="ATM 024" w:cs="ATM 024"/>
          <w:sz w:val="30"/>
          <w:szCs w:val="30"/>
        </w:rPr>
        <w:t>1.</w:t>
      </w:r>
      <w:r w:rsidR="00395E57" w:rsidRPr="00E444FE">
        <w:rPr>
          <w:rStyle w:val="Emphasis"/>
          <w:rFonts w:ascii="ATM 024" w:hAnsi="ATM 024" w:cs="ATM 024"/>
          <w:sz w:val="30"/>
          <w:szCs w:val="30"/>
        </w:rPr>
        <w:t xml:space="preserve">  </w:t>
      </w:r>
      <w:r w:rsidR="00395E57" w:rsidRPr="00E444FE">
        <w:rPr>
          <w:rStyle w:val="Emphasis"/>
          <w:rFonts w:ascii="ATM 024" w:hAnsi="ATM 024" w:cs="ATM 024"/>
          <w:sz w:val="30"/>
          <w:szCs w:val="30"/>
          <w:cs/>
        </w:rPr>
        <w:t>மாலை</w:t>
      </w:r>
      <w:r w:rsidR="00395E57"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="00395E57" w:rsidRPr="00E444FE">
        <w:rPr>
          <w:rStyle w:val="Emphasis"/>
          <w:rFonts w:ascii="ATM 024" w:hAnsi="ATM 024" w:cs="ATM 024"/>
          <w:sz w:val="30"/>
          <w:szCs w:val="30"/>
          <w:cs/>
        </w:rPr>
        <w:t>வணக்கம்</w:t>
      </w:r>
      <w:r w:rsidR="00395E57"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="00395E57" w:rsidRPr="00E444FE">
        <w:rPr>
          <w:rStyle w:val="Emphasis"/>
          <w:rFonts w:ascii="ATM 024" w:hAnsi="ATM 024" w:cs="ATM 024"/>
          <w:sz w:val="30"/>
          <w:szCs w:val="30"/>
          <w:cs/>
        </w:rPr>
        <w:t>கூட்டத்தினரே</w:t>
      </w:r>
      <w:r w:rsidR="00395E57" w:rsidRPr="00E444FE">
        <w:rPr>
          <w:rStyle w:val="Emphasis"/>
          <w:rFonts w:ascii="ATM 024" w:hAnsi="ATM 024" w:cs="ATM 024"/>
          <w:sz w:val="30"/>
          <w:szCs w:val="30"/>
        </w:rPr>
        <w:t xml:space="preserve">. </w:t>
      </w:r>
      <w:r w:rsidR="00395E57" w:rsidRPr="00E444FE">
        <w:rPr>
          <w:rStyle w:val="Emphasis"/>
          <w:rFonts w:ascii="ATM 024" w:hAnsi="ATM 024" w:cs="ATM 024"/>
          <w:sz w:val="30"/>
          <w:szCs w:val="30"/>
          <w:cs/>
        </w:rPr>
        <w:t>நம்முடைய</w:t>
      </w:r>
      <w:r w:rsidR="00395E57"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="00395E57" w:rsidRPr="00E444FE">
        <w:rPr>
          <w:rStyle w:val="Emphasis"/>
          <w:rFonts w:ascii="ATM 024" w:hAnsi="ATM 024" w:cs="ATM 024"/>
          <w:sz w:val="30"/>
          <w:szCs w:val="30"/>
          <w:cs/>
        </w:rPr>
        <w:t>முதலாம்</w:t>
      </w:r>
      <w:r w:rsidR="00395E57"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="00395E57" w:rsidRPr="00E444FE">
        <w:rPr>
          <w:rStyle w:val="Emphasis"/>
          <w:rFonts w:ascii="ATM 024" w:hAnsi="ATM 024" w:cs="ATM 024"/>
          <w:sz w:val="30"/>
          <w:szCs w:val="30"/>
          <w:cs/>
        </w:rPr>
        <w:t>இரவில்</w:t>
      </w:r>
      <w:r w:rsidR="00395E57"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="00395E57" w:rsidRPr="00E444FE">
        <w:rPr>
          <w:rStyle w:val="Emphasis"/>
          <w:rFonts w:ascii="ATM 024" w:hAnsi="ATM 024" w:cs="ATM 024"/>
          <w:sz w:val="30"/>
          <w:szCs w:val="30"/>
          <w:cs/>
        </w:rPr>
        <w:t>ஜெப</w:t>
      </w:r>
      <w:r w:rsidR="00395E57"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="00395E57" w:rsidRPr="00E444FE">
        <w:rPr>
          <w:rStyle w:val="Emphasis"/>
          <w:rFonts w:ascii="ATM 024" w:hAnsi="ATM 024" w:cs="ATM 024"/>
          <w:sz w:val="30"/>
          <w:szCs w:val="30"/>
          <w:cs/>
        </w:rPr>
        <w:t>வரிசையைத்</w:t>
      </w:r>
      <w:r w:rsidR="00395E57"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="00395E57" w:rsidRPr="00E444FE">
        <w:rPr>
          <w:rStyle w:val="Emphasis"/>
          <w:rFonts w:ascii="ATM 024" w:hAnsi="ATM 024" w:cs="ATM 024"/>
          <w:sz w:val="30"/>
          <w:szCs w:val="30"/>
          <w:cs/>
        </w:rPr>
        <w:t>தொடங்குவதற்கும்</w:t>
      </w:r>
      <w:r w:rsidR="00395E57"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="00395E57" w:rsidRPr="00E444FE">
        <w:rPr>
          <w:rStyle w:val="Emphasis"/>
          <w:rFonts w:ascii="ATM 024" w:hAnsi="ATM 024" w:cs="ATM 024"/>
          <w:sz w:val="30"/>
          <w:szCs w:val="30"/>
          <w:cs/>
        </w:rPr>
        <w:t>தேவையுள்ளவர்களுக்கும்</w:t>
      </w:r>
      <w:r w:rsidR="00395E57"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="00395E57" w:rsidRPr="00E444FE">
        <w:rPr>
          <w:rStyle w:val="Emphasis"/>
          <w:rFonts w:ascii="ATM 024" w:hAnsi="ATM 024" w:cs="ATM 024"/>
          <w:sz w:val="30"/>
          <w:szCs w:val="30"/>
          <w:cs/>
        </w:rPr>
        <w:t>வேதனையோடும்</w:t>
      </w:r>
      <w:r w:rsidR="00395E57"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="00395E57" w:rsidRPr="00E444FE">
        <w:rPr>
          <w:rStyle w:val="Emphasis"/>
          <w:rFonts w:ascii="ATM 024" w:hAnsi="ATM 024" w:cs="ATM 024"/>
          <w:sz w:val="30"/>
          <w:szCs w:val="30"/>
          <w:cs/>
        </w:rPr>
        <w:t>துன்பத்தோடும்</w:t>
      </w:r>
      <w:r w:rsidR="00395E57"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="00395E57" w:rsidRPr="00E444FE">
        <w:rPr>
          <w:rStyle w:val="Emphasis"/>
          <w:rFonts w:ascii="ATM 024" w:hAnsi="ATM 024" w:cs="ATM 024"/>
          <w:sz w:val="30"/>
          <w:szCs w:val="30"/>
          <w:cs/>
        </w:rPr>
        <w:t>இருப்பவர்களுக்காக</w:t>
      </w:r>
      <w:r w:rsidR="00395E57"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="00395E57" w:rsidRPr="00E444FE">
        <w:rPr>
          <w:rStyle w:val="Emphasis"/>
          <w:rFonts w:ascii="ATM 024" w:hAnsi="ATM 024" w:cs="ATM 024"/>
          <w:sz w:val="30"/>
          <w:szCs w:val="30"/>
          <w:cs/>
        </w:rPr>
        <w:t>ஜெபிப்பதற்காகவும்</w:t>
      </w:r>
      <w:r w:rsidR="00395E57"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="00395E57" w:rsidRPr="00E444FE">
        <w:rPr>
          <w:rStyle w:val="Emphasis"/>
          <w:rFonts w:ascii="ATM 024" w:hAnsi="ATM 024" w:cs="ATM 024"/>
          <w:sz w:val="30"/>
          <w:szCs w:val="30"/>
          <w:cs/>
        </w:rPr>
        <w:t>இன்றிரவு</w:t>
      </w:r>
      <w:r w:rsidR="00395E57"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="00395E57" w:rsidRPr="00E444FE">
        <w:rPr>
          <w:rStyle w:val="Emphasis"/>
          <w:rFonts w:ascii="ATM 024" w:hAnsi="ATM 024" w:cs="ATM 024"/>
          <w:sz w:val="30"/>
          <w:szCs w:val="30"/>
          <w:cs/>
        </w:rPr>
        <w:t>இங்கே</w:t>
      </w:r>
      <w:r w:rsidR="00395E57"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="00395E57" w:rsidRPr="00E444FE">
        <w:rPr>
          <w:rStyle w:val="Emphasis"/>
          <w:rFonts w:ascii="ATM 024" w:hAnsi="ATM 024" w:cs="ATM 024"/>
          <w:sz w:val="30"/>
          <w:szCs w:val="30"/>
          <w:cs/>
        </w:rPr>
        <w:t>இருப்பது</w:t>
      </w:r>
      <w:r w:rsidR="00395E57"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="00395E57" w:rsidRPr="00E444FE">
        <w:rPr>
          <w:rStyle w:val="Emphasis"/>
          <w:rFonts w:ascii="ATM 024" w:hAnsi="ATM 024" w:cs="ATM 024"/>
          <w:sz w:val="30"/>
          <w:szCs w:val="30"/>
          <w:cs/>
        </w:rPr>
        <w:t>ஒரு</w:t>
      </w:r>
      <w:r w:rsidR="00395E57"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="00395E57" w:rsidRPr="00E444FE">
        <w:rPr>
          <w:rStyle w:val="Emphasis"/>
          <w:rFonts w:ascii="ATM 024" w:hAnsi="ATM 024" w:cs="ATM 024"/>
          <w:sz w:val="30"/>
          <w:szCs w:val="30"/>
          <w:cs/>
        </w:rPr>
        <w:t>சிலாக்கியமாயுள்ளது</w:t>
      </w:r>
      <w:r w:rsidR="00395E57" w:rsidRPr="00E444FE">
        <w:rPr>
          <w:rStyle w:val="Emphasis"/>
          <w:rFonts w:ascii="ATM 024" w:hAnsi="ATM 024" w:cs="ATM 024"/>
          <w:sz w:val="30"/>
          <w:szCs w:val="30"/>
        </w:rPr>
        <w:t xml:space="preserve">. </w:t>
      </w:r>
      <w:r w:rsidR="00395E57" w:rsidRPr="00E444FE">
        <w:rPr>
          <w:rStyle w:val="Emphasis"/>
          <w:rFonts w:ascii="ATM 024" w:hAnsi="ATM 024" w:cs="ATM 024"/>
          <w:sz w:val="30"/>
          <w:szCs w:val="30"/>
          <w:cs/>
        </w:rPr>
        <w:t>இந்த</w:t>
      </w:r>
      <w:r w:rsidR="00395E57"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="00395E57" w:rsidRPr="00E444FE">
        <w:rPr>
          <w:rStyle w:val="Emphasis"/>
          <w:rFonts w:ascii="ATM 024" w:hAnsi="ATM 024" w:cs="ATM 024"/>
          <w:sz w:val="30"/>
          <w:szCs w:val="30"/>
          <w:cs/>
        </w:rPr>
        <w:t>வாரம்</w:t>
      </w:r>
      <w:r w:rsidR="00395E57"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="00395E57" w:rsidRPr="00E444FE">
        <w:rPr>
          <w:rStyle w:val="Emphasis"/>
          <w:rFonts w:ascii="ATM 024" w:hAnsi="ATM 024" w:cs="ATM 024"/>
          <w:sz w:val="30"/>
          <w:szCs w:val="30"/>
          <w:cs/>
        </w:rPr>
        <w:t>முழுவதும்</w:t>
      </w:r>
      <w:r w:rsidR="00395E57"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="00395E57" w:rsidRPr="00E444FE">
        <w:rPr>
          <w:rStyle w:val="Emphasis"/>
          <w:rFonts w:ascii="ATM 024" w:hAnsi="ATM 024" w:cs="ATM 024"/>
          <w:sz w:val="30"/>
          <w:szCs w:val="30"/>
          <w:cs/>
        </w:rPr>
        <w:t>ஒரு</w:t>
      </w:r>
      <w:r w:rsidR="00395E57"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="00395E57" w:rsidRPr="00E444FE">
        <w:rPr>
          <w:rStyle w:val="Emphasis"/>
          <w:rFonts w:ascii="ATM 024" w:hAnsi="ATM 024" w:cs="ATM 024"/>
          <w:sz w:val="30"/>
          <w:szCs w:val="30"/>
          <w:cs/>
        </w:rPr>
        <w:t>மகத்தான</w:t>
      </w:r>
      <w:r w:rsidR="00395E57"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="00395E57" w:rsidRPr="00E444FE">
        <w:rPr>
          <w:rStyle w:val="Emphasis"/>
          <w:rFonts w:ascii="ATM 024" w:hAnsi="ATM 024" w:cs="ATM 024"/>
          <w:sz w:val="30"/>
          <w:szCs w:val="30"/>
          <w:cs/>
        </w:rPr>
        <w:t>ஆசீர்வாதமாக</w:t>
      </w:r>
      <w:r w:rsidR="00395E57"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="00395E57" w:rsidRPr="00E444FE">
        <w:rPr>
          <w:rStyle w:val="Emphasis"/>
          <w:rFonts w:ascii="ATM 024" w:hAnsi="ATM 024" w:cs="ATM 024"/>
          <w:sz w:val="30"/>
          <w:szCs w:val="30"/>
          <w:cs/>
        </w:rPr>
        <w:t>இருக்கும்படியாக</w:t>
      </w:r>
      <w:r w:rsidR="00395E57"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="00395E57" w:rsidRPr="00E444FE">
        <w:rPr>
          <w:rStyle w:val="Emphasis"/>
          <w:rFonts w:ascii="ATM 024" w:hAnsi="ATM 024" w:cs="ATM 024"/>
          <w:sz w:val="30"/>
          <w:szCs w:val="30"/>
          <w:cs/>
        </w:rPr>
        <w:t>அது</w:t>
      </w:r>
      <w:r w:rsidR="00395E57"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="00395E57" w:rsidRPr="00E444FE">
        <w:rPr>
          <w:rStyle w:val="Emphasis"/>
          <w:rFonts w:ascii="ATM 024" w:hAnsi="ATM 024" w:cs="ATM 024"/>
          <w:sz w:val="30"/>
          <w:szCs w:val="30"/>
          <w:cs/>
        </w:rPr>
        <w:t>நிரூபித்துக்</w:t>
      </w:r>
      <w:r w:rsidR="00395E57"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="00395E57" w:rsidRPr="00E444FE">
        <w:rPr>
          <w:rStyle w:val="Emphasis"/>
          <w:rFonts w:ascii="ATM 024" w:hAnsi="ATM 024" w:cs="ATM 024"/>
          <w:sz w:val="30"/>
          <w:szCs w:val="30"/>
          <w:cs/>
        </w:rPr>
        <w:t>காட்டும்</w:t>
      </w:r>
      <w:r w:rsidR="00395E57"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="00395E57" w:rsidRPr="00E444FE">
        <w:rPr>
          <w:rStyle w:val="Emphasis"/>
          <w:rFonts w:ascii="ATM 024" w:hAnsi="ATM 024" w:cs="ATM 024"/>
          <w:sz w:val="30"/>
          <w:szCs w:val="30"/>
          <w:cs/>
        </w:rPr>
        <w:t>என்று</w:t>
      </w:r>
      <w:r w:rsidR="00395E57"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="00395E57" w:rsidRPr="00E444FE">
        <w:rPr>
          <w:rStyle w:val="Emphasis"/>
          <w:rFonts w:ascii="ATM 024" w:hAnsi="ATM 024" w:cs="ATM 024"/>
          <w:sz w:val="30"/>
          <w:szCs w:val="30"/>
          <w:cs/>
        </w:rPr>
        <w:t>நான்</w:t>
      </w:r>
      <w:r w:rsidR="00395E57"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="00395E57" w:rsidRPr="00E444FE">
        <w:rPr>
          <w:rStyle w:val="Emphasis"/>
          <w:rFonts w:ascii="ATM 024" w:hAnsi="ATM 024" w:cs="ATM 024"/>
          <w:sz w:val="30"/>
          <w:szCs w:val="30"/>
          <w:cs/>
        </w:rPr>
        <w:t>தேவனையே</w:t>
      </w:r>
      <w:r w:rsidR="00395E57"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="00395E57" w:rsidRPr="00E444FE">
        <w:rPr>
          <w:rStyle w:val="Emphasis"/>
          <w:rFonts w:ascii="ATM 024" w:hAnsi="ATM 024" w:cs="ATM 024"/>
          <w:sz w:val="30"/>
          <w:szCs w:val="30"/>
          <w:cs/>
        </w:rPr>
        <w:t>நம்பியிருக்கிறேன்</w:t>
      </w:r>
      <w:r w:rsidR="00395E57" w:rsidRPr="00E444FE">
        <w:rPr>
          <w:rStyle w:val="Emphasis"/>
          <w:rFonts w:ascii="ATM 024" w:hAnsi="ATM 024" w:cs="ATM 024"/>
          <w:sz w:val="30"/>
          <w:szCs w:val="30"/>
        </w:rPr>
        <w:t>.</w:t>
      </w:r>
    </w:p>
    <w:p w:rsidR="00395E57" w:rsidRPr="00E444FE" w:rsidRDefault="00395E57" w:rsidP="00E444FE">
      <w:pPr>
        <w:pStyle w:val="Quote"/>
        <w:jc w:val="both"/>
        <w:rPr>
          <w:rStyle w:val="Emphasis"/>
          <w:rFonts w:ascii="ATM 024" w:hAnsi="ATM 024" w:cs="ATM 024"/>
          <w:sz w:val="30"/>
          <w:szCs w:val="30"/>
        </w:rPr>
      </w:pPr>
      <w:r w:rsidRPr="00E444FE">
        <w:rPr>
          <w:rStyle w:val="Emphasis"/>
          <w:rFonts w:ascii="ATM 024" w:hAnsi="ATM 024" w:cs="ATM 024"/>
          <w:sz w:val="30"/>
          <w:szCs w:val="30"/>
          <w:cs/>
        </w:rPr>
        <w:t>உங்களில்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அநேகர்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தேவையுள்ளவர்களாய்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இருக்கிறீர்கள்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.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நான்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உங்களுக்காக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ஜெபிக்கும்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விதமாக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என்னால்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உங்களுக்காக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செய்ய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முடிந்த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எல்லாவற்றையும்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செய்ய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முயற்சிக்கவே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நான்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இங்கிருக்கிறேன்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.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தேவனைத்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தவிர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வேறு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யாரும்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உங்களைச்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சுகமாக்க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முடியாது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.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உங்களுக்கு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உதவி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செய்யக்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கூடியவர்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அவர்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ஒருவர்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மாத்திரமே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.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நம்மால்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செய்ய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முடிந்தது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எல்லாம்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ஜெபிப்பது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தான்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.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அவர்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எனக்குக்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கொடுத்திருக்கிற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இந்த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ஊழியத்தினூடாக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அவர்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அதை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ஆசீர்வதித்திருக்கிறார்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.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என்னுடைய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அறிவுக்கு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lastRenderedPageBreak/>
        <w:t>எட்டினவரை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நான்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தாழ்மையாயிருந்து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ஜனங்களுக்கு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ஊழியம்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செய்யவே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முயற்சித்திருக்கிறேன்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. </w:t>
      </w:r>
    </w:p>
    <w:p w:rsidR="00395E57" w:rsidRPr="00E444FE" w:rsidRDefault="00395E57" w:rsidP="00E444FE">
      <w:pPr>
        <w:pStyle w:val="Quote"/>
        <w:jc w:val="both"/>
        <w:rPr>
          <w:rStyle w:val="Emphasis"/>
          <w:rFonts w:ascii="ATM 024" w:hAnsi="ATM 024" w:cs="ATM 024"/>
          <w:sz w:val="30"/>
          <w:szCs w:val="30"/>
        </w:rPr>
      </w:pPr>
      <w:r w:rsidRPr="00E444FE">
        <w:rPr>
          <w:rStyle w:val="Emphasis"/>
          <w:rFonts w:ascii="ATM 024" w:hAnsi="ATM 024" w:cs="ATM 024"/>
          <w:sz w:val="30"/>
          <w:szCs w:val="30"/>
        </w:rPr>
        <w:t xml:space="preserve">2.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இன்றிரவு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இங்கே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மினியாபோலிஸில்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ஜெப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வரிசையை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துவங்குவதற்கு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நான்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மிகவும்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சந்தோஷமாயிருக்கிறேன்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.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நான்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மற்றவர்களுக்காக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ஜெபித்துக்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கொண்டிருக்கும்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போது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நீங்கள்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எல்லாரும்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எனக்காக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ஜெபிக்க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வேண்டும்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என்பதும்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நீங்கள்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விசுவாசம்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கொண்டிருந்து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நான்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உங்களுக்குக்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கூறுவது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சத்தியம்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என்று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விசுவாசிக்க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வேண்டும்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என்பதும்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என்னுடைய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வாஞ்சை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.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ஏறக்குறைய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இங்கே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உள்ளேயிருக்கும்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உங்கள்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எல்லாருக்குமே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ஓ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நான்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நினைக்கிறேன்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அந்த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விதத்தைக்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குறித்து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மேலாளர்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விளக்கிக்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கூறியிருக்கிறார்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அவர்கள்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...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என்னிடம்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வந்து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ஒரு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இரவில்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அந்த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அறைக்குள்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நடந்து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வந்த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ஒரு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தூதன்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மூலமாக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ஊழியம்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கொடுக்கப்பட்டது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.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நான்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ஒரு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சிறு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பையனாக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இருந்த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போது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ஆரம்பித்தது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.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என்னுடைய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ஜீவியத்தினூடாக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என்னிடம்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பேசினது</w:t>
      </w:r>
      <w:r w:rsidRPr="00E444FE">
        <w:rPr>
          <w:rStyle w:val="Emphasis"/>
          <w:rFonts w:ascii="ATM 024" w:hAnsi="ATM 024" w:cs="ATM 024"/>
          <w:sz w:val="30"/>
          <w:szCs w:val="30"/>
        </w:rPr>
        <w:t>.</w:t>
      </w:r>
    </w:p>
    <w:p w:rsidR="00395E57" w:rsidRPr="00E444FE" w:rsidRDefault="00395E57" w:rsidP="00E444FE">
      <w:pPr>
        <w:pStyle w:val="Quote"/>
        <w:jc w:val="both"/>
        <w:rPr>
          <w:rStyle w:val="Emphasis"/>
          <w:rFonts w:ascii="ATM 024" w:hAnsi="ATM 024" w:cs="ATM 024"/>
          <w:sz w:val="30"/>
          <w:szCs w:val="30"/>
        </w:rPr>
      </w:pPr>
      <w:r w:rsidRPr="00E444FE">
        <w:rPr>
          <w:rStyle w:val="Emphasis"/>
          <w:rFonts w:ascii="ATM 024" w:hAnsi="ATM 024" w:cs="ATM 024"/>
          <w:sz w:val="30"/>
          <w:szCs w:val="30"/>
          <w:cs/>
        </w:rPr>
        <w:t>எனக்கு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ஏறக்குறைய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ஏழு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வயதாக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இருக்கும்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போது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ஒரு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முறை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ஒரு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புதரிலிருந்து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வெளியே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வந்தது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.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அந்தப்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புதரில்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ஒரு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சுழல்காற்று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வேகமாக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சுழன்று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கொண்டேயிருந்தது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நான்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ஒருபோதும்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மது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அருந்தவோ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புகைக்கவோ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அல்லது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என்னுடைய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சரீரத்தை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கெடுத்துக்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கொள்ளவோ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கூடாது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என்று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என்னிடம்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கூறினது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;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நான்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செய்வதற்காக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அங்கே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ஏதோவொன்றிருந்தது</w:t>
      </w:r>
      <w:r w:rsidRPr="00E444FE">
        <w:rPr>
          <w:rStyle w:val="Emphasis"/>
          <w:rFonts w:ascii="ATM 024" w:hAnsi="ATM 024" w:cs="ATM 024"/>
          <w:sz w:val="30"/>
          <w:szCs w:val="30"/>
        </w:rPr>
        <w:t>.</w:t>
      </w:r>
    </w:p>
    <w:p w:rsidR="00395E57" w:rsidRPr="00E444FE" w:rsidRDefault="00395E57" w:rsidP="00E444FE">
      <w:pPr>
        <w:pStyle w:val="Quote"/>
        <w:jc w:val="both"/>
        <w:rPr>
          <w:rStyle w:val="Emphasis"/>
          <w:rFonts w:ascii="ATM 024" w:hAnsi="ATM 024" w:cs="ATM 024"/>
          <w:sz w:val="30"/>
          <w:szCs w:val="30"/>
        </w:rPr>
      </w:pPr>
      <w:r w:rsidRPr="00E444FE">
        <w:rPr>
          <w:rStyle w:val="Emphasis"/>
          <w:rFonts w:ascii="ATM 024" w:hAnsi="ATM 024" w:cs="ATM 024"/>
          <w:sz w:val="30"/>
          <w:szCs w:val="30"/>
          <w:cs/>
        </w:rPr>
        <w:t>இப்பொழுது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என்னுடைய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ஜனங்கள்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முன்பு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கத்தோலிக்கர்களாக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இருந்தனர்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அதைக்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குறித்து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அவர்கள்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அதிகம்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lastRenderedPageBreak/>
        <w:t>அறிந்திருக்கவில்லை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அவர்கள்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அந்தக்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காரியங்களை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மறைத்து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வைத்திருந்தனர்</w:t>
      </w:r>
      <w:r w:rsidRPr="00E444FE">
        <w:rPr>
          <w:rStyle w:val="Emphasis"/>
          <w:rFonts w:ascii="ATM 024" w:hAnsi="ATM 024" w:cs="ATM 024"/>
          <w:sz w:val="30"/>
          <w:szCs w:val="30"/>
        </w:rPr>
        <w:t>.</w:t>
      </w:r>
    </w:p>
    <w:p w:rsidR="00395E57" w:rsidRPr="00E444FE" w:rsidRDefault="00395E57" w:rsidP="00E444FE">
      <w:pPr>
        <w:pStyle w:val="Quote"/>
        <w:jc w:val="both"/>
        <w:rPr>
          <w:rStyle w:val="Emphasis"/>
          <w:rFonts w:ascii="ATM 024" w:hAnsi="ATM 024" w:cs="ATM 024"/>
          <w:sz w:val="30"/>
          <w:szCs w:val="30"/>
        </w:rPr>
      </w:pPr>
      <w:r w:rsidRPr="00E444FE">
        <w:rPr>
          <w:rStyle w:val="Emphasis"/>
          <w:rFonts w:ascii="ATM 024" w:hAnsi="ATM 024" w:cs="ATM 024"/>
          <w:sz w:val="30"/>
          <w:szCs w:val="30"/>
          <w:cs/>
        </w:rPr>
        <w:t>அதற்கும்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ஏறக்குறைய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நான்கு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நாட்கள்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கழித்து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எனக்குத்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தோன்றினது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எப்போதுமே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செய்கிறபடி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ஒரு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வினோதமான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உணர்வு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என்மேல்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வந்தது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ஜெபர்ஸன்வில்லிலுள்ள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முனிசிபல்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பாலத்தை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நான்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கண்டேன்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குறுக்காக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இருந்தது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நான்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நின்று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கொண்டிருந்த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மலையின்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மேலிருந்த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அந்த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வனாந்தரத்தை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விட்டு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மேலே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எழுந்து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வந்து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அந்த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ஆற்றின்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குறுக்காக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அமைந்தது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. </w:t>
      </w:r>
      <w:proofErr w:type="gramStart"/>
      <w:r w:rsidRPr="00E444FE">
        <w:rPr>
          <w:rStyle w:val="Emphasis"/>
          <w:rFonts w:ascii="ATM 024" w:hAnsi="ATM 024" w:cs="ATM 024"/>
          <w:sz w:val="30"/>
          <w:szCs w:val="30"/>
        </w:rPr>
        <w:t xml:space="preserve">16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மனிதர்கள்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அதை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விட்டு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விழுகிறதை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நான்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கண்டேன்</w:t>
      </w:r>
      <w:r w:rsidRPr="00E444FE">
        <w:rPr>
          <w:rStyle w:val="Emphasis"/>
          <w:rFonts w:ascii="ATM 024" w:hAnsi="ATM 024" w:cs="ATM 024"/>
          <w:sz w:val="30"/>
          <w:szCs w:val="30"/>
        </w:rPr>
        <w:t>.</w:t>
      </w:r>
      <w:proofErr w:type="gramEnd"/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அவர்கள்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அதை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(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பாலத்தைக்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)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கட்டினார்கள்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மேலும்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அந்த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நாளில்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இருந்து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22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வருடங்களில்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அந்த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முனிசிபல்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பாலமானது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அதே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இடத்தில்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நீளமாக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ஆற்றின்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குறுக்கே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அமைக்கப்பட்டு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அதில்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16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மனிதர்கள்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தங்கள்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ஜீவனை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இழந்து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போயினர்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.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காரியங்கள்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அப்படியே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அதைப்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போன்றே</w:t>
      </w:r>
      <w:r w:rsid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சம்பவித்தன</w:t>
      </w:r>
      <w:r w:rsidRPr="00E444FE">
        <w:rPr>
          <w:rStyle w:val="Emphasis"/>
          <w:rFonts w:ascii="ATM 024" w:hAnsi="ATM 024" w:cs="ATM 024"/>
          <w:sz w:val="30"/>
          <w:szCs w:val="30"/>
        </w:rPr>
        <w:t>.</w:t>
      </w:r>
    </w:p>
    <w:p w:rsidR="00395E57" w:rsidRPr="00E444FE" w:rsidRDefault="00395E57" w:rsidP="00E444FE">
      <w:pPr>
        <w:pStyle w:val="Quote"/>
        <w:jc w:val="both"/>
        <w:rPr>
          <w:rStyle w:val="Emphasis"/>
          <w:rFonts w:ascii="ATM 024" w:hAnsi="ATM 024" w:cs="ATM 024"/>
          <w:sz w:val="30"/>
          <w:szCs w:val="30"/>
        </w:rPr>
      </w:pPr>
      <w:r w:rsidRPr="00E444FE">
        <w:rPr>
          <w:rStyle w:val="Emphasis"/>
          <w:rFonts w:ascii="ATM 024" w:hAnsi="ATM 024" w:cs="ATM 024"/>
          <w:sz w:val="30"/>
          <w:szCs w:val="30"/>
          <w:cs/>
        </w:rPr>
        <w:t>நானாகவே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செய்ய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முடிந்தது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எதுவுமே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கிடையாது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.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அப்படியே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அவர்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எனக்குக்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காண்பிப்பது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தான்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என்னால்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பேச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முடிந்தது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எல்லாமே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அதைத்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தான்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.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எந்த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உண்மையான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தேவனுடைய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மனுஷனும்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பேசும்படி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தேவன்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தன்னுடைய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வாயில்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வைப்பதை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மாத்திரமே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அவனால்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எப்பொழுதும்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பேச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முடியும்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.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அதற்கு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வெளியே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முற்றிலும்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தோல்வியடைந்ததாகவே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இருக்கும்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.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அநேக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நேரங்களில்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என்னைச்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சந்தித்து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அநேக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காரியங்களைக்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கூறின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போது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-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இந்தக்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கூட்டங்களில்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ஒன்றில்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உங்களிடம்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lastRenderedPageBreak/>
        <w:t>அதைக்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கூறும்படியாக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எனக்கு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அநேகமாக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சற்று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கழிந்து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ஒரு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தருணம்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கிடைக்கலாம்</w:t>
      </w:r>
      <w:r w:rsidRPr="00E444FE">
        <w:rPr>
          <w:rStyle w:val="Emphasis"/>
          <w:rFonts w:ascii="ATM 024" w:hAnsi="ATM 024" w:cs="ATM 024"/>
          <w:sz w:val="30"/>
          <w:szCs w:val="30"/>
        </w:rPr>
        <w:t>.</w:t>
      </w:r>
    </w:p>
    <w:p w:rsidR="00395E57" w:rsidRPr="00E444FE" w:rsidRDefault="00395E57" w:rsidP="00E444FE">
      <w:pPr>
        <w:pStyle w:val="Quote"/>
        <w:jc w:val="both"/>
        <w:rPr>
          <w:rStyle w:val="Emphasis"/>
          <w:rFonts w:ascii="ATM 024" w:hAnsi="ATM 024" w:cs="ATM 024"/>
          <w:sz w:val="30"/>
          <w:szCs w:val="30"/>
        </w:rPr>
      </w:pPr>
      <w:r w:rsidRPr="00E444FE">
        <w:rPr>
          <w:rStyle w:val="Emphasis"/>
          <w:rFonts w:ascii="ATM 024" w:hAnsi="ATM 024" w:cs="ATM 024"/>
          <w:sz w:val="30"/>
          <w:szCs w:val="30"/>
        </w:rPr>
        <w:t xml:space="preserve">3.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ஆனால்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வெளியே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போவதற்கு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சற்று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முன்பு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சென்ற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முறை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தோன்றினது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...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நான்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எப்போதுமே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வேலை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செய்தேன்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.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நான்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ஜெபர்ஸன்வில்லிலுள்ள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அந்தச்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சிறு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பாப்டிஸ்டு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சபையின்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மேய்ப்பராக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ஆனேன்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இன்னுமாக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இன்றும்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நின்று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கொண்டிருக்கிறது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.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நான்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ஒரு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காணிக்கையும்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எடுத்ததே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கிடையாது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.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நான்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என்னுடைய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ஜீவியத்தில்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ஒருபோதும்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காணிக்கை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எடுத்ததே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கிடையாது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.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எனக்கு</w:t>
      </w:r>
      <w:r w:rsid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அதில்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நம்பிக்கையில்லை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...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என்னால்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வேலை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செய்ய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கூடுமானால்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நான்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ஏன்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வேலை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செய்ய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முடியாது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.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நான்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இந்தியானா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மாகாணத்தில்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விலங்குகள்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வேட்டையாடப்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படுவதைக்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கண்காணிக்கும்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அதிகாரியாக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(</w:t>
      </w:r>
      <w:r w:rsidR="00A84518" w:rsidRPr="00E444FE">
        <w:rPr>
          <w:rStyle w:val="Emphasis"/>
          <w:rFonts w:ascii="ATM 024" w:hAnsi="ATM 024" w:cs="ATM 024"/>
          <w:sz w:val="30"/>
          <w:szCs w:val="30"/>
        </w:rPr>
        <w:t>game warden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)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இருந்தேன்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. </w:t>
      </w:r>
    </w:p>
    <w:p w:rsidR="00395E57" w:rsidRPr="00E444FE" w:rsidRDefault="00395E57" w:rsidP="00E444FE">
      <w:pPr>
        <w:pStyle w:val="Quote"/>
        <w:jc w:val="both"/>
        <w:rPr>
          <w:rStyle w:val="Emphasis"/>
          <w:rFonts w:ascii="ATM 024" w:hAnsi="ATM 024" w:cs="ATM 024"/>
          <w:sz w:val="30"/>
          <w:szCs w:val="30"/>
        </w:rPr>
      </w:pPr>
      <w:r w:rsidRPr="00E444FE">
        <w:rPr>
          <w:rStyle w:val="Emphasis"/>
          <w:rFonts w:ascii="ATM 024" w:hAnsi="ATM 024" w:cs="ATM 024"/>
          <w:sz w:val="30"/>
          <w:szCs w:val="30"/>
          <w:cs/>
        </w:rPr>
        <w:t>ஒருநாள்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நான்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ரோந்திலிருந்து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வந்து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அந்த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...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என்னுடைய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இடத்திற்குள்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நடந்து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சென்றேன்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நான்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அந்த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இரவில்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ஏறக்குறைய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ஒரு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மணிக்கு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ஜெபித்துக்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கொண்டிருந்தேன்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ஒரு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மணிக்கும்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மூன்று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மணிக்கும்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இடையில்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.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அப்போது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நான்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என்னுடைய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அறையில்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ஒரு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ஒளி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தரை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முழுவதும்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பரவத்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தொடங்குவதைக்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கவனித்தேன்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.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எங்கேயிருந்து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வருகிறது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என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நான்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வியந்து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கொண்டிருந்தேன்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.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நான்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மேலே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நோக்கிப்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பார்த்தேன்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கூட்டத்தில்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தோன்றுகிற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அந்த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அதே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ஒளி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... </w:t>
      </w:r>
    </w:p>
    <w:p w:rsidR="00395E57" w:rsidRPr="00E444FE" w:rsidRDefault="00395E57" w:rsidP="00E444FE">
      <w:pPr>
        <w:pStyle w:val="Quote"/>
        <w:jc w:val="both"/>
        <w:rPr>
          <w:rStyle w:val="Emphasis"/>
          <w:rFonts w:ascii="ATM 024" w:hAnsi="ATM 024" w:cs="ATM 024"/>
          <w:sz w:val="30"/>
          <w:szCs w:val="30"/>
        </w:rPr>
      </w:pPr>
      <w:r w:rsidRPr="00E444FE">
        <w:rPr>
          <w:rStyle w:val="Emphasis"/>
          <w:rFonts w:ascii="ATM 024" w:hAnsi="ATM 024" w:cs="ATM 024"/>
          <w:sz w:val="30"/>
          <w:szCs w:val="30"/>
          <w:cs/>
        </w:rPr>
        <w:t>ஒருக்கால்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அவர்கள்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ஏற்கனவே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அதைக்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குறித்த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புகைப்படத்தை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உங்களுக்குக்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காண்பித்திருக்கலாம்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.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கூட்டத்தில்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இருந்த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போது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புகைப்படக்கருவிகளைக்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கொண்டும்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மற்றவைகளைக்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lastRenderedPageBreak/>
        <w:t>கொண்டும்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இப்பொழுது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அவர்கள்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அதைப்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புகைப்படம்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எடுத்திருக்கிறார்கள்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. </w:t>
      </w:r>
      <w:proofErr w:type="gramStart"/>
      <w:r w:rsidR="0061733E" w:rsidRPr="00E444FE">
        <w:rPr>
          <w:rStyle w:val="Emphasis"/>
          <w:rFonts w:ascii="ATM 024" w:hAnsi="ATM 024" w:cs="ATM 024"/>
          <w:sz w:val="30"/>
          <w:szCs w:val="30"/>
        </w:rPr>
        <w:t>[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சகோதரன்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பிரன்ஹாம்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இருமுகிறார்</w:t>
      </w:r>
      <w:r w:rsidRPr="00E444FE">
        <w:rPr>
          <w:rStyle w:val="Emphasis"/>
          <w:rFonts w:ascii="ATM 024" w:hAnsi="ATM 024" w:cs="ATM 024"/>
          <w:sz w:val="30"/>
          <w:szCs w:val="30"/>
        </w:rPr>
        <w:t>.</w:t>
      </w:r>
      <w:r w:rsidR="0061733E" w:rsidRPr="00E444FE">
        <w:rPr>
          <w:rStyle w:val="Emphasis"/>
          <w:rFonts w:ascii="ATM 024" w:hAnsi="ATM 024" w:cs="ATM 024"/>
          <w:sz w:val="30"/>
          <w:szCs w:val="30"/>
        </w:rPr>
        <w:t>]</w:t>
      </w:r>
      <w:proofErr w:type="gramEnd"/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என்னை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மன்னித்துக்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கொள்ளுங்கள்</w:t>
      </w:r>
      <w:r w:rsidRPr="00E444FE">
        <w:rPr>
          <w:rStyle w:val="Emphasis"/>
          <w:rFonts w:ascii="ATM 024" w:hAnsi="ATM 024" w:cs="ATM 024"/>
          <w:sz w:val="30"/>
          <w:szCs w:val="30"/>
        </w:rPr>
        <w:t>.</w:t>
      </w:r>
    </w:p>
    <w:p w:rsidR="00395E57" w:rsidRPr="00E444FE" w:rsidRDefault="00395E57" w:rsidP="00E444FE">
      <w:pPr>
        <w:pStyle w:val="Quote"/>
        <w:jc w:val="both"/>
        <w:rPr>
          <w:rStyle w:val="Emphasis"/>
          <w:rFonts w:ascii="ATM 024" w:hAnsi="ATM 024" w:cs="ATM 024"/>
          <w:sz w:val="30"/>
          <w:szCs w:val="30"/>
        </w:rPr>
      </w:pPr>
      <w:r w:rsidRPr="00E444FE">
        <w:rPr>
          <w:rStyle w:val="Emphasis"/>
          <w:rFonts w:ascii="ATM 024" w:hAnsi="ATM 024" w:cs="ATM 024"/>
          <w:sz w:val="30"/>
          <w:szCs w:val="30"/>
        </w:rPr>
        <w:t xml:space="preserve">4.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தரை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முழுவதும்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பரவிக்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கொண்டிருந்தது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என்னுடைய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வலதுக்கு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நடந்து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வந்து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கொண்டிருந்தது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.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எப்போதுமே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என்னுடைய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வலது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பக்கத்திலிருந்து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தான்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வருகிறது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.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ஆகையால்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தான்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நான்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அந்தப்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பக்கத்திலிருந்து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ஜெப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வரிசையைத்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துவங்குகிறேன்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.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எப்போதுமே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வலது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பக்கத்திலிருந்து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தான்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வருகிறது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.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வெளிப்படையாகக்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கூறினால்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சரியாக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இப்பொழுதே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இங்கேயிருக்கிறது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.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பிறகு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ஒரு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...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நான்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அதைக்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கூறிக்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கொண்டிருந்த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போது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அருகில்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வருவதை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நான்</w:t>
      </w:r>
      <w:r w:rsidRPr="00E444FE">
        <w:rPr>
          <w:rStyle w:val="Emphasis"/>
          <w:rFonts w:ascii="ATM 024" w:hAnsi="ATM 024" w:cs="ATM 024"/>
          <w:sz w:val="30"/>
          <w:szCs w:val="30"/>
        </w:rPr>
        <w:t>-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நான்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அறிந்தேன்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.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பிறகு</w:t>
      </w:r>
      <w:r w:rsidRPr="00E444FE">
        <w:rPr>
          <w:rStyle w:val="Emphasis"/>
          <w:rFonts w:ascii="ATM 024" w:hAnsi="ATM 024" w:cs="ATM 024"/>
          <w:sz w:val="30"/>
          <w:szCs w:val="30"/>
        </w:rPr>
        <w:t>-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பிறகு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என்னை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நோக்கி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வந்தது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ஒரு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மனிதன்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நடந்து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வருவதை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நான்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கண்டேன்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.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அவர்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வெறுங்காலுடன்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இருந்தார்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.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அவர்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ஒரு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மேலங்கியைப்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போன்ற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ஒரு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வெண்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வஸ்திரத்தைத்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தரித்திருந்தார்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.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அவருக்கு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கறுத்த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தலைமயிர்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(</w:t>
      </w:r>
      <w:r w:rsidR="00234958" w:rsidRPr="00E444FE">
        <w:rPr>
          <w:rStyle w:val="Emphasis"/>
          <w:rFonts w:ascii="ATM 024" w:hAnsi="ATM 024" w:cs="ATM 024"/>
          <w:sz w:val="30"/>
          <w:szCs w:val="30"/>
        </w:rPr>
        <w:t>dark hair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)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அவருடைய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தோள்கள்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வரை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இருந்தது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.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அவருக்கு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கருமை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நிற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கண்கள்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இருந்தன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.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அவருடைய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முகம்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மென்மையாக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இருந்தது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ஒருவித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கருமை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நிறமாய்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(</w:t>
      </w:r>
      <w:r w:rsidR="006F5EF2" w:rsidRPr="00E444FE">
        <w:rPr>
          <w:rStyle w:val="Emphasis"/>
          <w:rFonts w:ascii="ATM 024" w:hAnsi="ATM 024" w:cs="ATM 024"/>
          <w:sz w:val="30"/>
          <w:szCs w:val="30"/>
        </w:rPr>
        <w:t>dark complected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)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இருந்தது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.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அவர்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என்னண்டையில்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நடந்து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வந்தார்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அவர்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தம்முடைய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கைகளை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இந்தவிதமாக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மடக்கி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வைத்துக்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கொண்டிருந்தார்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.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அவர்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என்னைக்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கீழாக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நோக்கிப்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பார்த்தார்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.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நான்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என்னுடைய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விரல்களைக்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கடித்துக்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கொண்டிருந்தேன்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நான்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மிகவும்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பயந்து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போனேன்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.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அவர்</w:t>
      </w:r>
      <w:r w:rsidRPr="00E444FE">
        <w:rPr>
          <w:rStyle w:val="Emphasis"/>
          <w:rFonts w:ascii="ATM 024" w:hAnsi="ATM 024" w:cs="ATM 024"/>
          <w:sz w:val="30"/>
          <w:szCs w:val="30"/>
        </w:rPr>
        <w:t>, ‘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பயப்படாதே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’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என்றார்</w:t>
      </w:r>
      <w:r w:rsidRPr="00E444FE">
        <w:rPr>
          <w:rStyle w:val="Emphasis"/>
          <w:rFonts w:ascii="ATM 024" w:hAnsi="ATM 024" w:cs="ATM 024"/>
          <w:sz w:val="30"/>
          <w:szCs w:val="30"/>
        </w:rPr>
        <w:t>.</w:t>
      </w:r>
    </w:p>
    <w:p w:rsidR="00395E57" w:rsidRPr="00E444FE" w:rsidRDefault="00395E57" w:rsidP="00E444FE">
      <w:pPr>
        <w:pStyle w:val="Quote"/>
        <w:jc w:val="both"/>
        <w:rPr>
          <w:rStyle w:val="Emphasis"/>
          <w:rFonts w:ascii="ATM 024" w:hAnsi="ATM 024" w:cs="ATM 024"/>
          <w:sz w:val="30"/>
          <w:szCs w:val="30"/>
        </w:rPr>
      </w:pPr>
      <w:r w:rsidRPr="00E444FE">
        <w:rPr>
          <w:rStyle w:val="Emphasis"/>
          <w:rFonts w:ascii="ATM 024" w:hAnsi="ATM 024" w:cs="ATM 024"/>
          <w:sz w:val="30"/>
          <w:szCs w:val="30"/>
          <w:cs/>
        </w:rPr>
        <w:lastRenderedPageBreak/>
        <w:t>அவர்</w:t>
      </w:r>
      <w:r w:rsidRPr="00E444FE">
        <w:rPr>
          <w:rStyle w:val="Emphasis"/>
          <w:rFonts w:ascii="ATM 024" w:hAnsi="ATM 024" w:cs="ATM 024"/>
          <w:sz w:val="30"/>
          <w:szCs w:val="30"/>
        </w:rPr>
        <w:t>, ‘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பயப்படாதே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’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என்று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கூறுகையில்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எப்போதும்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என்னிடம்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பேசியிருந்த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அதே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சத்தம்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தான்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என்று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அறிந்து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கொண்டேன்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ஆனால்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நான்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அவரைக்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கண்டது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அதுதான்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முதல்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தடவை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.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நான்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ஒரு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சிறு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பையனாக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இருந்தது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முதற்கொண்டு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என்னிடம்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என்ன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பேசிக்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கொண்டு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வந்திருந்தார்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என்பதை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அறிந்திருந்தேன்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. </w:t>
      </w:r>
    </w:p>
    <w:p w:rsidR="00395E57" w:rsidRPr="00E444FE" w:rsidRDefault="00395E57" w:rsidP="00E444FE">
      <w:pPr>
        <w:pStyle w:val="Quote"/>
        <w:jc w:val="both"/>
        <w:rPr>
          <w:rStyle w:val="Emphasis"/>
          <w:rFonts w:ascii="ATM 024" w:hAnsi="ATM 024" w:cs="ATM 024"/>
          <w:sz w:val="30"/>
          <w:szCs w:val="30"/>
        </w:rPr>
      </w:pPr>
      <w:r w:rsidRPr="00E444FE">
        <w:rPr>
          <w:rStyle w:val="Emphasis"/>
          <w:rFonts w:ascii="ATM 024" w:hAnsi="ATM 024" w:cs="ATM 024"/>
          <w:sz w:val="30"/>
          <w:szCs w:val="30"/>
          <w:cs/>
        </w:rPr>
        <w:t>அவர்</w:t>
      </w:r>
      <w:r w:rsidRPr="00E444FE">
        <w:rPr>
          <w:rStyle w:val="Emphasis"/>
          <w:rFonts w:ascii="ATM 024" w:hAnsi="ATM 024" w:cs="ATM 024"/>
          <w:sz w:val="30"/>
          <w:szCs w:val="30"/>
        </w:rPr>
        <w:t>, ‘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நீ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தேசங்களிலுள்ள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ஜனங்களுக்கு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தெய்வீக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சுகமளித்தலின்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ஒரு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வரத்தை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எடுத்துச்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செல்லும்படி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உன்னிடம்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கூறும்படியாக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நான்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தேவனுடைய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சமூகத்தி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லிருந்து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அனுப்பப்பட்டேன்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’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என்றார்</w:t>
      </w:r>
      <w:r w:rsidRPr="00E444FE">
        <w:rPr>
          <w:rStyle w:val="Emphasis"/>
          <w:rFonts w:ascii="ATM 024" w:hAnsi="ATM 024" w:cs="ATM 024"/>
          <w:sz w:val="30"/>
          <w:szCs w:val="30"/>
        </w:rPr>
        <w:t>.</w:t>
      </w:r>
    </w:p>
    <w:p w:rsidR="00395E57" w:rsidRPr="00E444FE" w:rsidRDefault="00395E57" w:rsidP="00E444FE">
      <w:pPr>
        <w:pStyle w:val="Quote"/>
        <w:jc w:val="both"/>
        <w:rPr>
          <w:rStyle w:val="Emphasis"/>
          <w:rFonts w:ascii="ATM 024" w:hAnsi="ATM 024" w:cs="ATM 024"/>
          <w:sz w:val="30"/>
          <w:szCs w:val="30"/>
        </w:rPr>
      </w:pPr>
      <w:r w:rsidRPr="00E444FE">
        <w:rPr>
          <w:rStyle w:val="Emphasis"/>
          <w:rFonts w:ascii="ATM 024" w:hAnsi="ATM 024" w:cs="ATM 024"/>
          <w:sz w:val="30"/>
          <w:szCs w:val="30"/>
          <w:cs/>
        </w:rPr>
        <w:t>நான்</w:t>
      </w:r>
      <w:r w:rsidRPr="00E444FE">
        <w:rPr>
          <w:rStyle w:val="Emphasis"/>
          <w:rFonts w:ascii="ATM 024" w:hAnsi="ATM 024" w:cs="ATM 024"/>
          <w:sz w:val="30"/>
          <w:szCs w:val="30"/>
        </w:rPr>
        <w:t>, ‘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ஐயா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ஜனங்கள்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என்னை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நம்ப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மாட்டார்கள்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.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எனக்கு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கல்வியறிவு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கிடையாது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.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என்னால்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போக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முடியாது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’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என்றேன்</w:t>
      </w:r>
      <w:r w:rsidRPr="00E444FE">
        <w:rPr>
          <w:rStyle w:val="Emphasis"/>
          <w:rFonts w:ascii="ATM 024" w:hAnsi="ATM 024" w:cs="ATM 024"/>
          <w:sz w:val="30"/>
          <w:szCs w:val="30"/>
        </w:rPr>
        <w:t>.</w:t>
      </w:r>
    </w:p>
    <w:p w:rsidR="00395E57" w:rsidRPr="00E444FE" w:rsidRDefault="00395E57" w:rsidP="00E444FE">
      <w:pPr>
        <w:pStyle w:val="Quote"/>
        <w:jc w:val="both"/>
        <w:rPr>
          <w:rStyle w:val="Emphasis"/>
          <w:rFonts w:ascii="ATM 024" w:hAnsi="ATM 024" w:cs="ATM 024"/>
          <w:sz w:val="30"/>
          <w:szCs w:val="30"/>
        </w:rPr>
      </w:pPr>
      <w:r w:rsidRPr="00E444FE">
        <w:rPr>
          <w:rStyle w:val="Emphasis"/>
          <w:rFonts w:ascii="ATM 024" w:hAnsi="ATM 024" w:cs="ATM 024"/>
          <w:sz w:val="30"/>
          <w:szCs w:val="30"/>
          <w:cs/>
        </w:rPr>
        <w:t>அவர்</w:t>
      </w:r>
      <w:r w:rsidRPr="00E444FE">
        <w:rPr>
          <w:rStyle w:val="Emphasis"/>
          <w:rFonts w:ascii="ATM 024" w:hAnsi="ATM 024" w:cs="ATM 024"/>
          <w:sz w:val="30"/>
          <w:szCs w:val="30"/>
        </w:rPr>
        <w:t>, ‘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நான்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உன்னோடு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இருப்பேன்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’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என்றார்</w:t>
      </w:r>
      <w:r w:rsidRPr="00E444FE">
        <w:rPr>
          <w:rStyle w:val="Emphasis"/>
          <w:rFonts w:ascii="ATM 024" w:hAnsi="ATM 024" w:cs="ATM 024"/>
          <w:sz w:val="30"/>
          <w:szCs w:val="30"/>
        </w:rPr>
        <w:t>.</w:t>
      </w:r>
    </w:p>
    <w:p w:rsidR="00395E57" w:rsidRPr="00E444FE" w:rsidRDefault="00395E57" w:rsidP="00E444FE">
      <w:pPr>
        <w:pStyle w:val="Quote"/>
        <w:jc w:val="both"/>
        <w:rPr>
          <w:rStyle w:val="Emphasis"/>
          <w:rFonts w:ascii="ATM 024" w:hAnsi="ATM 024" w:cs="ATM 024"/>
          <w:sz w:val="30"/>
          <w:szCs w:val="30"/>
        </w:rPr>
      </w:pPr>
      <w:r w:rsidRPr="00E444FE">
        <w:rPr>
          <w:rStyle w:val="Emphasis"/>
          <w:rFonts w:ascii="ATM 024" w:hAnsi="ATM 024" w:cs="ATM 024"/>
          <w:sz w:val="30"/>
          <w:szCs w:val="30"/>
          <w:cs/>
        </w:rPr>
        <w:t>நான்</w:t>
      </w:r>
      <w:r w:rsidRPr="00E444FE">
        <w:rPr>
          <w:rStyle w:val="Emphasis"/>
          <w:rFonts w:ascii="ATM 024" w:hAnsi="ATM 024" w:cs="ATM 024"/>
          <w:sz w:val="30"/>
          <w:szCs w:val="30"/>
        </w:rPr>
        <w:t>, ‘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அவர்கள்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என்னை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நம்ப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மாட்டார்கள்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’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என்றேன்</w:t>
      </w:r>
      <w:r w:rsidRPr="00E444FE">
        <w:rPr>
          <w:rStyle w:val="Emphasis"/>
          <w:rFonts w:ascii="ATM 024" w:hAnsi="ATM 024" w:cs="ATM 024"/>
          <w:sz w:val="30"/>
          <w:szCs w:val="30"/>
        </w:rPr>
        <w:t>.</w:t>
      </w:r>
    </w:p>
    <w:p w:rsidR="00395E57" w:rsidRPr="00E444FE" w:rsidRDefault="00395E57" w:rsidP="00E444FE">
      <w:pPr>
        <w:pStyle w:val="Quote"/>
        <w:jc w:val="both"/>
        <w:rPr>
          <w:rStyle w:val="Emphasis"/>
          <w:rFonts w:ascii="ATM 024" w:hAnsi="ATM 024" w:cs="ATM 024"/>
          <w:sz w:val="30"/>
          <w:szCs w:val="30"/>
        </w:rPr>
      </w:pPr>
      <w:r w:rsidRPr="00E444FE">
        <w:rPr>
          <w:rStyle w:val="Emphasis"/>
          <w:rFonts w:ascii="ATM 024" w:hAnsi="ATM 024" w:cs="ATM 024"/>
          <w:sz w:val="30"/>
          <w:szCs w:val="30"/>
          <w:cs/>
        </w:rPr>
        <w:t>அவர்</w:t>
      </w:r>
      <w:r w:rsidRPr="00E444FE">
        <w:rPr>
          <w:rStyle w:val="Emphasis"/>
          <w:rFonts w:ascii="ATM 024" w:hAnsi="ATM 024" w:cs="ATM 024"/>
          <w:sz w:val="30"/>
          <w:szCs w:val="30"/>
        </w:rPr>
        <w:t>, ‘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ஜனங்கள்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உன்னை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நம்பும்படியாக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தீர்க்கதரிசி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யாகிய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மோசேக்கு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கொடுக்கப்பட்டது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போல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உனக்கும்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இரண்டு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அடையாளங்கள்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கொடுக்கப்படும்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முதலாவது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அவர்களுடைய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கரத்தைப்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பிடிப்பதன்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மூலம்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அந்த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நபருடைய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வியாதிகளைக்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கண்டறிய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உன்னால்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முடியும்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.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நீ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பயபக்தியாயும்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உத்தமமாயும்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இருந்தால்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அவர்கள்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தங்கள்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இருதயத்தில்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செய்திருக்கிற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காரியங்களை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நீ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அவர்களிடம்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கூறுவதையும்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அவர்களிடம்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இருக்கும்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இரகசிய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பாவங்களும்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வியாதிகளும்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மற்றும்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ஒவ்வொன்றையும்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கூறுவது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சம்பவிக்கும்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.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இதன்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மூலம்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உன்னுடைய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lastRenderedPageBreak/>
        <w:t>கிரியை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உண்மை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என்று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அப்போது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அவர்கள்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அறிந்து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கொள்வார்கள்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’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என்றார்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அவ்வாறு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தான்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கூறப்பட்டது</w:t>
      </w:r>
      <w:r w:rsidRPr="00E444FE">
        <w:rPr>
          <w:rStyle w:val="Emphasis"/>
          <w:rFonts w:ascii="ATM 024" w:hAnsi="ATM 024" w:cs="ATM 024"/>
          <w:sz w:val="30"/>
          <w:szCs w:val="30"/>
        </w:rPr>
        <w:t>.</w:t>
      </w:r>
    </w:p>
    <w:p w:rsidR="00395E57" w:rsidRPr="00E444FE" w:rsidRDefault="00395E57" w:rsidP="00E444FE">
      <w:pPr>
        <w:pStyle w:val="Quote"/>
        <w:jc w:val="both"/>
        <w:rPr>
          <w:rStyle w:val="Emphasis"/>
          <w:rFonts w:ascii="ATM 024" w:hAnsi="ATM 024" w:cs="ATM 024"/>
          <w:sz w:val="30"/>
          <w:szCs w:val="30"/>
        </w:rPr>
      </w:pPr>
      <w:r w:rsidRPr="00E444FE">
        <w:rPr>
          <w:rStyle w:val="Emphasis"/>
          <w:rFonts w:ascii="ATM 024" w:hAnsi="ATM 024" w:cs="ATM 024"/>
          <w:sz w:val="30"/>
          <w:szCs w:val="30"/>
        </w:rPr>
        <w:t xml:space="preserve">5.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ஆனால்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ஏறக்குறைய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ஒரு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வருடமாக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அந்தவிதமாகவே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தொடர்ந்து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சம்பவித்துக்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கொண்டிருந்தது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;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அதன்</w:t>
      </w:r>
      <w:r w:rsidR="00E444FE">
        <w:rPr>
          <w:rStyle w:val="Emphasis"/>
          <w:rFonts w:ascii="ATM 024" w:hAnsi="ATM 024" w:cs="ATM 024"/>
          <w:sz w:val="30"/>
          <w:szCs w:val="30"/>
          <w:cs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பிறகு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சுமார்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இரண்டு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வருடங்களாக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இருந்தது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.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பிறகு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அந்த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வரத்தின்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மறு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பாகமானது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வெளிப்பட்டது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சில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பத்து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பன்னிரண்டு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ஏறக்குறைய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பத்து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மாதங்களுக்கு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முன்பு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என்று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நினைக்கிறேன்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.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நான்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அவரிடம்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கூறினேன்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;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நான்</w:t>
      </w:r>
      <w:r w:rsidRPr="00E444FE">
        <w:rPr>
          <w:rStyle w:val="Emphasis"/>
          <w:rFonts w:ascii="ATM 024" w:hAnsi="ATM 024" w:cs="ATM 024"/>
          <w:sz w:val="30"/>
          <w:szCs w:val="30"/>
        </w:rPr>
        <w:t>, ‘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நல்லது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நான்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போகிறேன்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’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என்றேன்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. </w:t>
      </w:r>
    </w:p>
    <w:p w:rsidR="00395E57" w:rsidRPr="00E444FE" w:rsidRDefault="00395E57" w:rsidP="00E444FE">
      <w:pPr>
        <w:pStyle w:val="Quote"/>
        <w:jc w:val="both"/>
        <w:rPr>
          <w:rStyle w:val="Emphasis"/>
          <w:rFonts w:ascii="ATM 024" w:hAnsi="ATM 024" w:cs="ATM 024"/>
          <w:sz w:val="30"/>
          <w:szCs w:val="30"/>
        </w:rPr>
      </w:pPr>
      <w:r w:rsidRPr="00E444FE">
        <w:rPr>
          <w:rStyle w:val="Emphasis"/>
          <w:rFonts w:ascii="ATM 024" w:hAnsi="ATM 024" w:cs="ATM 024"/>
          <w:sz w:val="30"/>
          <w:szCs w:val="30"/>
          <w:cs/>
        </w:rPr>
        <w:t>அவர்</w:t>
      </w:r>
      <w:r w:rsidRPr="00E444FE">
        <w:rPr>
          <w:rStyle w:val="Emphasis"/>
          <w:rFonts w:ascii="ATM 024" w:hAnsi="ATM 024" w:cs="ATM 024"/>
          <w:sz w:val="30"/>
          <w:szCs w:val="30"/>
        </w:rPr>
        <w:t>, ‘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நான்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உன்னோடு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கூட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இருப்பேன்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’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என்று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கூறி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விட்டு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அந்த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அறையை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விட்டு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வெளியே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மறைந்து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போனார்</w:t>
      </w:r>
      <w:r w:rsidRPr="00E444FE">
        <w:rPr>
          <w:rStyle w:val="Emphasis"/>
          <w:rFonts w:ascii="ATM 024" w:hAnsi="ATM 024" w:cs="ATM 024"/>
          <w:sz w:val="30"/>
          <w:szCs w:val="30"/>
        </w:rPr>
        <w:t>.</w:t>
      </w:r>
    </w:p>
    <w:p w:rsidR="00395E57" w:rsidRPr="00E444FE" w:rsidRDefault="00395E57" w:rsidP="00E444FE">
      <w:pPr>
        <w:pStyle w:val="Quote"/>
        <w:jc w:val="both"/>
        <w:rPr>
          <w:rStyle w:val="Emphasis"/>
          <w:rFonts w:ascii="ATM 024" w:hAnsi="ATM 024" w:cs="ATM 024"/>
          <w:sz w:val="30"/>
          <w:szCs w:val="30"/>
        </w:rPr>
      </w:pPr>
      <w:r w:rsidRPr="00E444FE">
        <w:rPr>
          <w:rStyle w:val="Emphasis"/>
          <w:rFonts w:ascii="ATM 024" w:hAnsi="ATM 024" w:cs="ATM 024"/>
          <w:sz w:val="30"/>
          <w:szCs w:val="30"/>
          <w:cs/>
        </w:rPr>
        <w:t>பிறகு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நான்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அதைத்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தொடங்கினேன்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.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அக்காரியங்கள்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சம்பவித்துக்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கொண்டு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வருகின்றன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.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நிச்சயமாகவே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அநேக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நேரங்களில்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செய்தித்தாள்கள்</w:t>
      </w:r>
      <w:r w:rsidRPr="00E444FE">
        <w:rPr>
          <w:rStyle w:val="Emphasis"/>
          <w:rFonts w:ascii="ATM 024" w:hAnsi="ATM 024" w:cs="ATM 024"/>
          <w:sz w:val="30"/>
          <w:szCs w:val="30"/>
        </w:rPr>
        <w:t>, ‘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தெய்வீக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சுகமளிப்பவர்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’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என்று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கூறலாம்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.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அவ்வாறு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இல்லை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நண்பர்களே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.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செய்தித்தாள்களும்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ஜனங்களும்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அவ்வாறு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கூறுகிறார்கள்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என்ற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காரணத்தினால்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என்னால்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சுகமாக்க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முடியாது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.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நீங்கள்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குற்றமுள்ளவர்களாக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இருந்தாலொழிய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யாராவது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உங்களைக்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குறித்து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எதைக்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கூறினாலும்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சுகமளிக்கக்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கூடியவர்கள்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யாருமே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கிடையாது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.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ஆனால்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நான்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என்னைத்தானே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ஒரு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தெய்வீக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சுகமளிப்பவன்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என்று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அழைத்துக்கொள்கிற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குற்றவாளியாக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நான்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ஒருபோதும்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இருந்ததில்லை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.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நான்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வியாதியஸ்தருக்காக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ஜெபிக்க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மாத்திரமே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செய்கிறேன்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.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தேவ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குமாரனாகிய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இயேசு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கிறிஸ்து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தான்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சுகமளிப்பவர்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.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சுகமளிக்கிற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ஒருவர்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அவர்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தான்</w:t>
      </w:r>
      <w:r w:rsidRPr="00E444FE">
        <w:rPr>
          <w:rStyle w:val="Emphasis"/>
          <w:rFonts w:ascii="ATM 024" w:hAnsi="ATM 024" w:cs="ATM 024"/>
          <w:sz w:val="30"/>
          <w:szCs w:val="30"/>
        </w:rPr>
        <w:t>.</w:t>
      </w:r>
    </w:p>
    <w:p w:rsidR="00395E57" w:rsidRPr="00E444FE" w:rsidRDefault="00395E57" w:rsidP="00E444FE">
      <w:pPr>
        <w:pStyle w:val="Quote"/>
        <w:jc w:val="both"/>
        <w:rPr>
          <w:rStyle w:val="Emphasis"/>
          <w:rFonts w:ascii="ATM 024" w:hAnsi="ATM 024" w:cs="ATM 024"/>
          <w:sz w:val="30"/>
          <w:szCs w:val="30"/>
        </w:rPr>
      </w:pPr>
      <w:r w:rsidRPr="00E444FE">
        <w:rPr>
          <w:rStyle w:val="Emphasis"/>
          <w:rFonts w:ascii="ATM 024" w:hAnsi="ATM 024" w:cs="ATM 024"/>
          <w:sz w:val="30"/>
          <w:szCs w:val="30"/>
          <w:cs/>
        </w:rPr>
        <w:lastRenderedPageBreak/>
        <w:t>இப்பொழுது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நான்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ஜெபிக்க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மாத்திரமே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செய்கிறேன்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அப்போது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இந்த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அடையாளங்களும்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அற்புதங்களும்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நடப்பிக்கப்பட்டன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.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அவைகளைச்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செய்வது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நானல்ல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.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அதைச்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செய்வது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உங்களுடைய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இரட்சகர்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தான்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.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இந்தக்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கூட்டம்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நடந்து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கொண்டிருக்கும்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காலத்தில்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ஒவ்வொரு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மனிதனும்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ஸ்திரீயும்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பையனும்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சிறு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பெண்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பிள்ளையும்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என்ன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செய்ய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வேண்டுமென்று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நான்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விரும்புகிறேன்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என்றால்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இந்த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அடையாளங்களும்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அற்புதங்களும்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மனிதனால்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செய்யப்படு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வதல்ல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என்பதை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விசுவாசிக்க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வேண்டும்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என்பது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தான்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.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இங்கேயிருக்கும்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ஜனங்களாகிய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உங்களோடு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கூட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இயேசு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கிறிஸ்துவினுடைய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பிரசன்னம்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இருக்கிறது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என்பதை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நிரூபித்துக்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காட்டும்படியாக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அவர்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மூலமாகவே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அவைகள்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செய்யப்பட்டன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.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உங்கள்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ஒவ்வொருவருக்கும்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உதவி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செய்யவே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அவர்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இங்கிருக்கிறார்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.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ஜனங்கள்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ஒருவிதத்தில்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தேவனிடத்திலுள்ள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தங்கள்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விசுவாசத்தை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இழந்து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விடுகை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யில்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அந்த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ஜனங்களுக்கு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தம்மைத்தாமே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வெளிப்படுத்திக்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காண்பிக்கும்படி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இந்தக்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காரியங்களை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செய்வதற்காகவே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அவர்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இறங்கி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வருகிறார்</w:t>
      </w:r>
      <w:r w:rsidRPr="00E444FE">
        <w:rPr>
          <w:rStyle w:val="Emphasis"/>
          <w:rFonts w:ascii="ATM 024" w:hAnsi="ATM 024" w:cs="ATM 024"/>
          <w:sz w:val="30"/>
          <w:szCs w:val="30"/>
        </w:rPr>
        <w:t>.</w:t>
      </w:r>
    </w:p>
    <w:p w:rsidR="00395E57" w:rsidRPr="00E444FE" w:rsidRDefault="00395E57" w:rsidP="00E444FE">
      <w:pPr>
        <w:pStyle w:val="Quote"/>
        <w:jc w:val="both"/>
        <w:rPr>
          <w:rStyle w:val="Emphasis"/>
          <w:rFonts w:ascii="ATM 024" w:hAnsi="ATM 024" w:cs="ATM 024"/>
          <w:sz w:val="30"/>
          <w:szCs w:val="30"/>
        </w:rPr>
      </w:pPr>
      <w:r w:rsidRPr="00E444FE">
        <w:rPr>
          <w:rStyle w:val="Emphasis"/>
          <w:rFonts w:ascii="ATM 024" w:hAnsi="ATM 024" w:cs="ATM 024"/>
          <w:sz w:val="30"/>
          <w:szCs w:val="30"/>
        </w:rPr>
        <w:t xml:space="preserve">6.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நான்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ஜெபித்துக்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கொண்டிருக்கையில்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நீங்கள்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பயபக்தியோடு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இருக்க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வேண்டுமென்று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நான்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விரும்புகிறேன்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.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இது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ஒரு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உணர்ச்சிகரமான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காரியமல்ல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.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இது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பயபக்திக்குரிய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காரியமாக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உள்ளது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நாம்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ஒரு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உண்மையான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உத்தமத்தோடு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கூடிய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இருதயத்தோடு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தான்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தேவனை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அணுக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வேண்டும்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.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உங்களால்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எவ்வளவு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கூடுமோ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அவ்வளவு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பயபக்தியாக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இருங்கள்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.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மேலும்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கீழ்ப்படியுங்கள்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-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இப்பொழுது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உங்கள்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தலையைத்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தாழ்த்த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வேண்டும்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என்று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நான்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உங்களிடம்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கேட்கும்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போது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நீங்கள்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lastRenderedPageBreak/>
        <w:t>அதைச்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செய்ய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வேண்டும்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என்று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நான்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விரும்புகிறேன்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நான்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ஜெபித்துக்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கொண்டிருக்கும்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நேரத்தில்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.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எந்த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இடமாக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இருந்தாலும்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நான்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அதற்கு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மரியாதை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கொடுக்கிறேன்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.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பிறகு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நான்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...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கர்த்தர்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ஏதோவொரு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அற்புதத்தை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நடப்பிக்கிறார்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என்றால்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அதைக்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காண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உங்களால்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கூடும்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நான்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உங்களைக்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கேட்டுக்கொள்வேன்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அதற்குப்பிறகு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உங்கள்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தலையை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உயர்த்தலாம்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.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நீங்கள்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கீழ்ப்படிந்து</w:t>
      </w:r>
      <w:r w:rsid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நீங்கள்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செய்ய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வேண்டுமென்று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நான்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கேட்டுக்கொள்வது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போன்று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செய்வீர்களானால்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தேவன்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உங்களை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ஆசீர்வதிப்பார்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என்று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உங்களைக்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குறித்து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நிச்சயமுடையவனாய்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இருப்பேன்</w:t>
      </w:r>
      <w:r w:rsidRPr="00E444FE">
        <w:rPr>
          <w:rStyle w:val="Emphasis"/>
          <w:rFonts w:ascii="ATM 024" w:hAnsi="ATM 024" w:cs="ATM 024"/>
          <w:sz w:val="30"/>
          <w:szCs w:val="30"/>
        </w:rPr>
        <w:t>.</w:t>
      </w:r>
    </w:p>
    <w:p w:rsidR="00395E57" w:rsidRPr="00E444FE" w:rsidRDefault="00395E57" w:rsidP="00E444FE">
      <w:pPr>
        <w:pStyle w:val="Quote"/>
        <w:jc w:val="both"/>
        <w:rPr>
          <w:rStyle w:val="Emphasis"/>
          <w:rFonts w:ascii="ATM 024" w:hAnsi="ATM 024" w:cs="ATM 024"/>
          <w:sz w:val="30"/>
          <w:szCs w:val="30"/>
        </w:rPr>
      </w:pPr>
      <w:r w:rsidRPr="00E444FE">
        <w:rPr>
          <w:rStyle w:val="Emphasis"/>
          <w:rFonts w:ascii="ATM 024" w:hAnsi="ATM 024" w:cs="ATM 024"/>
          <w:sz w:val="30"/>
          <w:szCs w:val="30"/>
          <w:cs/>
        </w:rPr>
        <w:t>அதன்பிறகு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நான்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...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நான்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ஜனங்களாகிய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உங்ளுக்கு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ஒரு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அந்நியனாயிருக்கிறேன்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உங்களுக்கு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என்னைத்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தெரியாது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.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எனக்கும்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உங்களைத்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தெரியாது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.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எனக்குத்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தெரிந்தமட்டில்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இங்கிருக்கும்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என்னுடைய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மேலாளரைத்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தவிர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இங்கேயுள்ள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ஒரு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நபரையும்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எனக்குத்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தெரியாது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அவர்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இங்கே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மேடையின்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மேல்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என்னோடு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கூட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இருக்கிறார்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என்பதை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அறிவேன்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.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வேறு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யாரையும்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எனக்குத்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தெரியாது</w:t>
      </w:r>
      <w:r w:rsidRPr="00E444FE">
        <w:rPr>
          <w:rStyle w:val="Emphasis"/>
          <w:rFonts w:ascii="ATM 024" w:hAnsi="ATM 024" w:cs="ATM 024"/>
          <w:sz w:val="30"/>
          <w:szCs w:val="30"/>
        </w:rPr>
        <w:t>.</w:t>
      </w:r>
    </w:p>
    <w:p w:rsidR="00395E57" w:rsidRPr="00E444FE" w:rsidRDefault="00395E57" w:rsidP="00E444FE">
      <w:pPr>
        <w:pStyle w:val="Quote"/>
        <w:jc w:val="both"/>
        <w:rPr>
          <w:rStyle w:val="Emphasis"/>
          <w:rFonts w:ascii="ATM 024" w:hAnsi="ATM 024" w:cs="ATM 024"/>
          <w:sz w:val="30"/>
          <w:szCs w:val="30"/>
        </w:rPr>
      </w:pPr>
      <w:r w:rsidRPr="00E444FE">
        <w:rPr>
          <w:rStyle w:val="Emphasis"/>
          <w:rFonts w:ascii="ATM 024" w:hAnsi="ATM 024" w:cs="ATM 024"/>
          <w:sz w:val="30"/>
          <w:szCs w:val="30"/>
          <w:cs/>
        </w:rPr>
        <w:t>ஆனால்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மற்ற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மனிதர்களுடைய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சாட்சிகளுக்காக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நான்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பொறுப்பாளியாய்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இருக்க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முடியாது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.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சத்தியம்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என்று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நான்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அறிந்திருப்பவைகளுக்காக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மாத்திரமே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நான்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பொறுப்பாளியாக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இருக்க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முடியும்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.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அதன்பிறகு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ஆராதனைகள்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முடியும்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போது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இந்த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அடுத்த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வாரத்தில்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ஞாயிற்றுக்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கிழமையிலிருந்து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ஒரு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வாரத்தில்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நாங்கள்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தங்கியிருக்கும்படி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கர்த்தர்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அனுமதிப்பாரானால்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...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நான்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சொல்லியிருக்கிற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இந்தக்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காரியங்கள்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வந்து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சம்விக்கும்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அப்போது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lastRenderedPageBreak/>
        <w:t>நீங்கள்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தேவனை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விசுவாசியுங்கள்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.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அவைகள்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சம்பவிக்காவிட்டால்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நான்</w:t>
      </w:r>
      <w:r w:rsidRPr="00E444FE">
        <w:rPr>
          <w:rStyle w:val="Emphasis"/>
          <w:rFonts w:ascii="ATM 024" w:hAnsi="ATM 024" w:cs="ATM 024"/>
          <w:sz w:val="30"/>
          <w:szCs w:val="30"/>
        </w:rPr>
        <w:t>-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நான்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ஒரு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கள்ளத்தீர்க்கதரிசி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.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இப்பொழுது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எந்த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கூட்டத்தினருக்கும்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நியாயமான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ஒரு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காரியம்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இல்லையா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?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நீங்கள்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அப்படியே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தேவனை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அனுமதியுங்கள்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... </w:t>
      </w:r>
      <w:proofErr w:type="gramStart"/>
      <w:r w:rsidRPr="00E444FE">
        <w:rPr>
          <w:rStyle w:val="Emphasis"/>
          <w:rFonts w:ascii="ATM 024" w:hAnsi="ATM 024" w:cs="ATM 024"/>
          <w:sz w:val="30"/>
          <w:szCs w:val="30"/>
        </w:rPr>
        <w:t>...</w:t>
      </w:r>
      <w:r w:rsidR="00FE2374" w:rsidRPr="00E444FE">
        <w:rPr>
          <w:rStyle w:val="Emphasis"/>
          <w:rFonts w:ascii="ATM 024" w:hAnsi="ATM 024" w:cs="ATM 024"/>
          <w:sz w:val="30"/>
          <w:szCs w:val="30"/>
          <w:cs/>
        </w:rPr>
        <w:t xml:space="preserve"> அதன்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படி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நீங்கள்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முடிவு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செய்யுங்கள்</w:t>
      </w:r>
      <w:r w:rsidRPr="00E444FE">
        <w:rPr>
          <w:rStyle w:val="Emphasis"/>
          <w:rFonts w:ascii="ATM 024" w:hAnsi="ATM 024" w:cs="ATM 024"/>
          <w:sz w:val="30"/>
          <w:szCs w:val="30"/>
        </w:rPr>
        <w:t>.</w:t>
      </w:r>
      <w:proofErr w:type="gramEnd"/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பாரபட்சம்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காட்டுவதோ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அல்லது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...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செய்வதற்கு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முயற்சிக்க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வேண்டாம்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.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அப்படியே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பயபக்தியாக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இருங்கள்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அப்படியே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வந்து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அமர்ந்து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கிறிஸ்தவ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மனிதர்களும்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ஸ்திரீகளுமாக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நீங்கள்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இருக்க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வேண்டிய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விதத்தில்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அதைக்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கவனித்துப்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பாருங்கள்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அதன்பிறகு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நீங்கள்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உங்கள்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அபிப்ராயத்தைக்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கூற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முடியும்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.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தேவன்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நம்மை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ஆசீர்வதித்து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அவருடைய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பிரசன்னத்தை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நமக்குத்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தந்தருள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வேண்டுமென்று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நான்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ஜெபிப்பேன்</w:t>
      </w:r>
      <w:r w:rsidRPr="00E444FE">
        <w:rPr>
          <w:rStyle w:val="Emphasis"/>
          <w:rFonts w:ascii="ATM 024" w:hAnsi="ATM 024" w:cs="ATM 024"/>
          <w:sz w:val="30"/>
          <w:szCs w:val="30"/>
        </w:rPr>
        <w:t>.</w:t>
      </w:r>
    </w:p>
    <w:p w:rsidR="00395E57" w:rsidRPr="00E444FE" w:rsidRDefault="00395E57" w:rsidP="00E444FE">
      <w:pPr>
        <w:pStyle w:val="Quote"/>
        <w:jc w:val="both"/>
        <w:rPr>
          <w:rStyle w:val="Emphasis"/>
          <w:rFonts w:ascii="ATM 024" w:hAnsi="ATM 024" w:cs="ATM 024"/>
          <w:sz w:val="30"/>
          <w:szCs w:val="30"/>
        </w:rPr>
      </w:pPr>
      <w:r w:rsidRPr="00E444FE">
        <w:rPr>
          <w:rStyle w:val="Emphasis"/>
          <w:rFonts w:ascii="ATM 024" w:hAnsi="ATM 024" w:cs="ATM 024"/>
          <w:sz w:val="30"/>
          <w:szCs w:val="30"/>
        </w:rPr>
        <w:t xml:space="preserve">7.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வேதவாசிப்பு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இல்லாமல்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எந்த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ஆராதனையும்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முழுமை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அடையாது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என்று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நான்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நினைக்கிறேன்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.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அப்படி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யானால்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இன்றிரவிலும்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இது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அவ்வாறே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இருக்குமானால்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நான்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தேவனுடைய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வார்த்தையில்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வெறுமனே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ஒரு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-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ஒரு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பாகத்தை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வாசிக்க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விரும்புகிறேன்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.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என்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வார்த்தை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தவறிப்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போகும்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எல்லா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சாவுக்குரிய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மனிதனின்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வார்த்தைகளும்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ஒழிந்து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போவது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போல்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என்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வார்த்தைகளும்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ஒழிந்து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போகும்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ஆனால்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தேவனுடைய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வார்த்தையோ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ஒருபோதும்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ஒழிந்து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போவதில்லை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.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-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சத்தியமாயுள்ளது</w:t>
      </w:r>
      <w:r w:rsidRPr="00E444FE">
        <w:rPr>
          <w:rStyle w:val="Emphasis"/>
          <w:rFonts w:ascii="ATM 024" w:hAnsi="ATM 024" w:cs="ATM 024"/>
          <w:sz w:val="30"/>
          <w:szCs w:val="30"/>
        </w:rPr>
        <w:t>.</w:t>
      </w:r>
    </w:p>
    <w:p w:rsidR="00395E57" w:rsidRPr="00E444FE" w:rsidRDefault="00395E57" w:rsidP="00E444FE">
      <w:pPr>
        <w:pStyle w:val="Quote"/>
        <w:jc w:val="both"/>
        <w:rPr>
          <w:rStyle w:val="Emphasis"/>
          <w:rFonts w:ascii="ATM 024" w:hAnsi="ATM 024" w:cs="ATM 024"/>
          <w:sz w:val="30"/>
          <w:szCs w:val="30"/>
        </w:rPr>
      </w:pPr>
      <w:r w:rsidRPr="00E444FE">
        <w:rPr>
          <w:rStyle w:val="Emphasis"/>
          <w:rFonts w:ascii="ATM 024" w:hAnsi="ATM 024" w:cs="ATM 024"/>
          <w:sz w:val="30"/>
          <w:szCs w:val="30"/>
          <w:cs/>
        </w:rPr>
        <w:t>நீங்கள்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என்னுடன்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யாத்திராகமம்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23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- 23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அதிகாரத்திற்குத்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திருப்பி</w:t>
      </w:r>
      <w:r w:rsidRPr="00E444FE">
        <w:rPr>
          <w:rStyle w:val="Emphasis"/>
          <w:rFonts w:ascii="ATM 024" w:hAnsi="ATM 024" w:cs="ATM 024"/>
          <w:sz w:val="30"/>
          <w:szCs w:val="30"/>
        </w:rPr>
        <w:t>, 20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வசனம்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தொடங்கி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தேவனுடைய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வார்த்தையில்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சிலவற்றை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வாசிக்க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விரும்புகிறேன்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.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நீங்கள்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உங்கள்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வேதாகமத்தை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lastRenderedPageBreak/>
        <w:t>திருப்புவதைக்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காணும்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போது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நான்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மிகவும்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மகிழ்ச்சியடைகிறேன்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அதுவே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தேவனுடைய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வார்த்தையாய்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உள்ளது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.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அப்படியானால்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நாம்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வார்த்தையி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லிருந்து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வாசிப்போமானால்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தேவன்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தம்முடைய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வார்த்தையை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ஆசீர்வதிப்பார்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.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வெறுமையாய்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திரும்பாது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ஆனால்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அதுவோ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என்ன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நோக்கத்திற்காக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இருந்ததோ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அதைச்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செய்து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முடிக்கும்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. </w:t>
      </w:r>
    </w:p>
    <w:p w:rsidR="00395E57" w:rsidRPr="00E444FE" w:rsidRDefault="00395E57" w:rsidP="00E444FE">
      <w:pPr>
        <w:pStyle w:val="Quote"/>
        <w:jc w:val="both"/>
        <w:rPr>
          <w:rStyle w:val="Emphasis"/>
          <w:rFonts w:ascii="ATM 024" w:hAnsi="ATM 024" w:cs="ATM 024"/>
          <w:sz w:val="30"/>
          <w:szCs w:val="30"/>
        </w:rPr>
      </w:pPr>
      <w:r w:rsidRPr="00E444FE">
        <w:rPr>
          <w:rStyle w:val="Emphasis"/>
          <w:rFonts w:ascii="ATM 024" w:hAnsi="ATM 024" w:cs="ATM 024"/>
          <w:sz w:val="30"/>
          <w:szCs w:val="30"/>
          <w:cs/>
        </w:rPr>
        <w:t>இப்பொழுது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நீங்கள்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என்னுடன்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வாசிக்கையில்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நானும்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வாசிக்கிறேன்</w:t>
      </w:r>
      <w:r w:rsidRPr="00E444FE">
        <w:rPr>
          <w:rStyle w:val="Emphasis"/>
          <w:rFonts w:ascii="ATM 024" w:hAnsi="ATM 024" w:cs="ATM 024"/>
          <w:sz w:val="30"/>
          <w:szCs w:val="30"/>
        </w:rPr>
        <w:t>.</w:t>
      </w:r>
    </w:p>
    <w:p w:rsidR="00395E57" w:rsidRPr="00AE1CF4" w:rsidRDefault="00395E57" w:rsidP="00E444FE">
      <w:pPr>
        <w:pStyle w:val="Quote"/>
        <w:jc w:val="both"/>
        <w:rPr>
          <w:rStyle w:val="Emphasis"/>
          <w:rFonts w:ascii="ATM 024" w:hAnsi="ATM 024" w:cs="ATM 024"/>
          <w:sz w:val="30"/>
          <w:szCs w:val="30"/>
        </w:rPr>
      </w:pPr>
      <w:r w:rsidRPr="00AE1CF4">
        <w:rPr>
          <w:rStyle w:val="Emphasis"/>
          <w:rFonts w:ascii="ATM 024" w:hAnsi="ATM 024" w:cs="ATM 024"/>
          <w:sz w:val="30"/>
          <w:szCs w:val="30"/>
          <w:cs/>
        </w:rPr>
        <w:t>வழியில்</w:t>
      </w:r>
      <w:r w:rsidRPr="00AE1CF4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AE1CF4">
        <w:rPr>
          <w:rStyle w:val="Emphasis"/>
          <w:rFonts w:ascii="ATM 024" w:hAnsi="ATM 024" w:cs="ATM 024"/>
          <w:sz w:val="30"/>
          <w:szCs w:val="30"/>
          <w:cs/>
        </w:rPr>
        <w:t>உன்னைக்</w:t>
      </w:r>
      <w:r w:rsidRPr="00AE1CF4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AE1CF4">
        <w:rPr>
          <w:rStyle w:val="Emphasis"/>
          <w:rFonts w:ascii="ATM 024" w:hAnsi="ATM 024" w:cs="ATM 024"/>
          <w:sz w:val="30"/>
          <w:szCs w:val="30"/>
          <w:cs/>
        </w:rPr>
        <w:t>காக்கிறதற்கும்</w:t>
      </w:r>
      <w:r w:rsidRPr="00AE1CF4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AE1CF4">
        <w:rPr>
          <w:rStyle w:val="Emphasis"/>
          <w:rFonts w:ascii="ATM 024" w:hAnsi="ATM 024" w:cs="ATM 024"/>
          <w:sz w:val="30"/>
          <w:szCs w:val="30"/>
          <w:cs/>
        </w:rPr>
        <w:t>நான்</w:t>
      </w:r>
      <w:r w:rsidRPr="00AE1CF4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AE1CF4">
        <w:rPr>
          <w:rStyle w:val="Emphasis"/>
          <w:rFonts w:ascii="ATM 024" w:hAnsi="ATM 024" w:cs="ATM 024"/>
          <w:sz w:val="30"/>
          <w:szCs w:val="30"/>
          <w:cs/>
        </w:rPr>
        <w:t>ஆயத்தம்பண்ணின</w:t>
      </w:r>
      <w:r w:rsidRPr="00AE1CF4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AE1CF4">
        <w:rPr>
          <w:rStyle w:val="Emphasis"/>
          <w:rFonts w:ascii="ATM 024" w:hAnsi="ATM 024" w:cs="ATM 024"/>
          <w:sz w:val="30"/>
          <w:szCs w:val="30"/>
          <w:cs/>
        </w:rPr>
        <w:t>ஸ்தானத்துக்கு</w:t>
      </w:r>
      <w:r w:rsidRPr="00AE1CF4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AE1CF4">
        <w:rPr>
          <w:rStyle w:val="Emphasis"/>
          <w:rFonts w:ascii="ATM 024" w:hAnsi="ATM 024" w:cs="ATM 024"/>
          <w:sz w:val="30"/>
          <w:szCs w:val="30"/>
          <w:cs/>
        </w:rPr>
        <w:t>உன்னைக்</w:t>
      </w:r>
      <w:r w:rsidRPr="00AE1CF4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AE1CF4">
        <w:rPr>
          <w:rStyle w:val="Emphasis"/>
          <w:rFonts w:ascii="ATM 024" w:hAnsi="ATM 024" w:cs="ATM 024"/>
          <w:sz w:val="30"/>
          <w:szCs w:val="30"/>
          <w:cs/>
        </w:rPr>
        <w:t>கொண்டு</w:t>
      </w:r>
      <w:r w:rsidR="00AE1CF4">
        <w:rPr>
          <w:rStyle w:val="Emphasis"/>
          <w:rFonts w:ascii="ATM 024" w:hAnsi="ATM 024" w:cs="ATM 024"/>
          <w:sz w:val="30"/>
          <w:szCs w:val="30"/>
          <w:cs/>
        </w:rPr>
        <w:t xml:space="preserve"> </w:t>
      </w:r>
      <w:r w:rsidRPr="00AE1CF4">
        <w:rPr>
          <w:rStyle w:val="Emphasis"/>
          <w:rFonts w:ascii="ATM 024" w:hAnsi="ATM 024" w:cs="ATM 024"/>
          <w:sz w:val="30"/>
          <w:szCs w:val="30"/>
          <w:cs/>
        </w:rPr>
        <w:t>போய்ச்</w:t>
      </w:r>
      <w:r w:rsidRPr="00AE1CF4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AE1CF4">
        <w:rPr>
          <w:rStyle w:val="Emphasis"/>
          <w:rFonts w:ascii="ATM 024" w:hAnsi="ATM 024" w:cs="ATM 024"/>
          <w:sz w:val="30"/>
          <w:szCs w:val="30"/>
          <w:cs/>
        </w:rPr>
        <w:t>சேர்க்கிறதற்கும்</w:t>
      </w:r>
      <w:r w:rsidRPr="00AE1CF4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AE1CF4">
        <w:rPr>
          <w:rStyle w:val="Emphasis"/>
          <w:rFonts w:ascii="ATM 024" w:hAnsi="ATM 024" w:cs="ATM 024"/>
          <w:sz w:val="30"/>
          <w:szCs w:val="30"/>
          <w:cs/>
        </w:rPr>
        <w:t>இதோ</w:t>
      </w:r>
      <w:r w:rsidRPr="00AE1CF4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AE1CF4">
        <w:rPr>
          <w:rStyle w:val="Emphasis"/>
          <w:rFonts w:ascii="ATM 024" w:hAnsi="ATM 024" w:cs="ATM 024"/>
          <w:sz w:val="30"/>
          <w:szCs w:val="30"/>
          <w:cs/>
        </w:rPr>
        <w:t>நான்</w:t>
      </w:r>
      <w:r w:rsidRPr="00AE1CF4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AE1CF4">
        <w:rPr>
          <w:rStyle w:val="Emphasis"/>
          <w:rFonts w:ascii="ATM 024" w:hAnsi="ATM 024" w:cs="ATM 024"/>
          <w:sz w:val="30"/>
          <w:szCs w:val="30"/>
          <w:cs/>
        </w:rPr>
        <w:t>ஒரு</w:t>
      </w:r>
      <w:r w:rsidRPr="00AE1CF4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AE1CF4">
        <w:rPr>
          <w:rStyle w:val="Emphasis"/>
          <w:rFonts w:ascii="ATM 024" w:hAnsi="ATM 024" w:cs="ATM 024"/>
          <w:sz w:val="30"/>
          <w:szCs w:val="30"/>
          <w:cs/>
        </w:rPr>
        <w:t>தூதனை</w:t>
      </w:r>
      <w:r w:rsidRPr="00AE1CF4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AE1CF4">
        <w:rPr>
          <w:rStyle w:val="Emphasis"/>
          <w:rFonts w:ascii="ATM 024" w:hAnsi="ATM 024" w:cs="ATM 024"/>
          <w:sz w:val="30"/>
          <w:szCs w:val="30"/>
          <w:cs/>
        </w:rPr>
        <w:t>உனக்கு</w:t>
      </w:r>
      <w:r w:rsidRPr="00AE1CF4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AE1CF4">
        <w:rPr>
          <w:rStyle w:val="Emphasis"/>
          <w:rFonts w:ascii="ATM 024" w:hAnsi="ATM 024" w:cs="ATM 024"/>
          <w:sz w:val="30"/>
          <w:szCs w:val="30"/>
          <w:cs/>
        </w:rPr>
        <w:t>முன்னே</w:t>
      </w:r>
      <w:r w:rsidRPr="00AE1CF4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AE1CF4">
        <w:rPr>
          <w:rStyle w:val="Emphasis"/>
          <w:rFonts w:ascii="ATM 024" w:hAnsi="ATM 024" w:cs="ATM 024"/>
          <w:sz w:val="30"/>
          <w:szCs w:val="30"/>
          <w:cs/>
        </w:rPr>
        <w:t>அனுப்புகிறேன்</w:t>
      </w:r>
      <w:r w:rsidRPr="00AE1CF4">
        <w:rPr>
          <w:rStyle w:val="Emphasis"/>
          <w:rFonts w:ascii="ATM 024" w:hAnsi="ATM 024" w:cs="ATM 024"/>
          <w:sz w:val="30"/>
          <w:szCs w:val="30"/>
        </w:rPr>
        <w:t>.</w:t>
      </w:r>
    </w:p>
    <w:p w:rsidR="00395E57" w:rsidRPr="00AE1CF4" w:rsidRDefault="00395E57" w:rsidP="00E444FE">
      <w:pPr>
        <w:pStyle w:val="Quote"/>
        <w:jc w:val="both"/>
        <w:rPr>
          <w:rStyle w:val="Emphasis"/>
          <w:rFonts w:ascii="ATM 024" w:hAnsi="ATM 024" w:cs="ATM 024"/>
          <w:sz w:val="30"/>
          <w:szCs w:val="30"/>
        </w:rPr>
      </w:pPr>
      <w:r w:rsidRPr="00AE1CF4">
        <w:rPr>
          <w:rStyle w:val="Emphasis"/>
          <w:rFonts w:ascii="ATM 024" w:hAnsi="ATM 024" w:cs="ATM 024"/>
          <w:sz w:val="30"/>
          <w:szCs w:val="30"/>
          <w:cs/>
        </w:rPr>
        <w:t>அவர்</w:t>
      </w:r>
      <w:r w:rsidRPr="00AE1CF4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AE1CF4">
        <w:rPr>
          <w:rStyle w:val="Emphasis"/>
          <w:rFonts w:ascii="ATM 024" w:hAnsi="ATM 024" w:cs="ATM 024"/>
          <w:sz w:val="30"/>
          <w:szCs w:val="30"/>
          <w:cs/>
        </w:rPr>
        <w:t>சமுகத்தில்</w:t>
      </w:r>
      <w:r w:rsidRPr="00AE1CF4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AE1CF4">
        <w:rPr>
          <w:rStyle w:val="Emphasis"/>
          <w:rFonts w:ascii="ATM 024" w:hAnsi="ATM 024" w:cs="ATM 024"/>
          <w:sz w:val="30"/>
          <w:szCs w:val="30"/>
          <w:cs/>
        </w:rPr>
        <w:t>எச்சரிக்கையாயிருந்து</w:t>
      </w:r>
      <w:r w:rsidRPr="00AE1CF4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AE1CF4">
        <w:rPr>
          <w:rStyle w:val="Emphasis"/>
          <w:rFonts w:ascii="ATM 024" w:hAnsi="ATM 024" w:cs="ATM 024"/>
          <w:sz w:val="30"/>
          <w:szCs w:val="30"/>
          <w:cs/>
        </w:rPr>
        <w:t>அவர்</w:t>
      </w:r>
      <w:r w:rsidRPr="00AE1CF4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AE1CF4">
        <w:rPr>
          <w:rStyle w:val="Emphasis"/>
          <w:rFonts w:ascii="ATM 024" w:hAnsi="ATM 024" w:cs="ATM 024"/>
          <w:sz w:val="30"/>
          <w:szCs w:val="30"/>
          <w:cs/>
        </w:rPr>
        <w:t>வாக்குக்குச்</w:t>
      </w:r>
      <w:r w:rsidRPr="00AE1CF4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AE1CF4">
        <w:rPr>
          <w:rStyle w:val="Emphasis"/>
          <w:rFonts w:ascii="ATM 024" w:hAnsi="ATM 024" w:cs="ATM 024"/>
          <w:sz w:val="30"/>
          <w:szCs w:val="30"/>
          <w:cs/>
        </w:rPr>
        <w:t>செவிகொடு</w:t>
      </w:r>
      <w:r w:rsidRPr="00AE1CF4">
        <w:rPr>
          <w:rStyle w:val="Emphasis"/>
          <w:rFonts w:ascii="ATM 024" w:hAnsi="ATM 024" w:cs="ATM 024"/>
          <w:sz w:val="30"/>
          <w:szCs w:val="30"/>
        </w:rPr>
        <w:t xml:space="preserve">; </w:t>
      </w:r>
      <w:r w:rsidRPr="00AE1CF4">
        <w:rPr>
          <w:rStyle w:val="Emphasis"/>
          <w:rFonts w:ascii="ATM 024" w:hAnsi="ATM 024" w:cs="ATM 024"/>
          <w:sz w:val="30"/>
          <w:szCs w:val="30"/>
          <w:cs/>
        </w:rPr>
        <w:t>அவரைக்</w:t>
      </w:r>
      <w:r w:rsidRPr="00AE1CF4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AE1CF4">
        <w:rPr>
          <w:rStyle w:val="Emphasis"/>
          <w:rFonts w:ascii="ATM 024" w:hAnsi="ATM 024" w:cs="ATM 024"/>
          <w:sz w:val="30"/>
          <w:szCs w:val="30"/>
          <w:cs/>
        </w:rPr>
        <w:t>கோபப்படுத்தாதே</w:t>
      </w:r>
      <w:r w:rsidRPr="00AE1CF4">
        <w:rPr>
          <w:rStyle w:val="Emphasis"/>
          <w:rFonts w:ascii="ATM 024" w:hAnsi="ATM 024" w:cs="ATM 024"/>
          <w:sz w:val="30"/>
          <w:szCs w:val="30"/>
        </w:rPr>
        <w:t xml:space="preserve">; </w:t>
      </w:r>
      <w:r w:rsidRPr="00AE1CF4">
        <w:rPr>
          <w:rStyle w:val="Emphasis"/>
          <w:rFonts w:ascii="ATM 024" w:hAnsi="ATM 024" w:cs="ATM 024"/>
          <w:sz w:val="30"/>
          <w:szCs w:val="30"/>
          <w:cs/>
        </w:rPr>
        <w:t>உங்கள்</w:t>
      </w:r>
      <w:r w:rsidRPr="00AE1CF4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AE1CF4">
        <w:rPr>
          <w:rStyle w:val="Emphasis"/>
          <w:rFonts w:ascii="ATM 024" w:hAnsi="ATM 024" w:cs="ATM 024"/>
          <w:sz w:val="30"/>
          <w:szCs w:val="30"/>
          <w:cs/>
        </w:rPr>
        <w:t>துரோகங்களை</w:t>
      </w:r>
      <w:r w:rsidRPr="00AE1CF4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AE1CF4">
        <w:rPr>
          <w:rStyle w:val="Emphasis"/>
          <w:rFonts w:ascii="ATM 024" w:hAnsi="ATM 024" w:cs="ATM 024"/>
          <w:sz w:val="30"/>
          <w:szCs w:val="30"/>
          <w:cs/>
        </w:rPr>
        <w:t>அவர்</w:t>
      </w:r>
      <w:r w:rsidRPr="00AE1CF4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AE1CF4">
        <w:rPr>
          <w:rStyle w:val="Emphasis"/>
          <w:rFonts w:ascii="ATM 024" w:hAnsi="ATM 024" w:cs="ATM 024"/>
          <w:sz w:val="30"/>
          <w:szCs w:val="30"/>
          <w:cs/>
        </w:rPr>
        <w:t>பொறுப்பதில்லை</w:t>
      </w:r>
      <w:r w:rsidRPr="00AE1CF4">
        <w:rPr>
          <w:rStyle w:val="Emphasis"/>
          <w:rFonts w:ascii="ATM 024" w:hAnsi="ATM 024" w:cs="ATM 024"/>
          <w:sz w:val="30"/>
          <w:szCs w:val="30"/>
        </w:rPr>
        <w:t xml:space="preserve">; </w:t>
      </w:r>
      <w:r w:rsidRPr="00AE1CF4">
        <w:rPr>
          <w:rStyle w:val="Emphasis"/>
          <w:rFonts w:ascii="ATM 024" w:hAnsi="ATM 024" w:cs="ATM 024"/>
          <w:sz w:val="30"/>
          <w:szCs w:val="30"/>
          <w:cs/>
        </w:rPr>
        <w:t>என்</w:t>
      </w:r>
      <w:r w:rsidRPr="00AE1CF4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AE1CF4">
        <w:rPr>
          <w:rStyle w:val="Emphasis"/>
          <w:rFonts w:ascii="ATM 024" w:hAnsi="ATM 024" w:cs="ATM 024"/>
          <w:sz w:val="30"/>
          <w:szCs w:val="30"/>
          <w:cs/>
        </w:rPr>
        <w:t>நாமம்</w:t>
      </w:r>
      <w:r w:rsidRPr="00AE1CF4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AE1CF4">
        <w:rPr>
          <w:rStyle w:val="Emphasis"/>
          <w:rFonts w:ascii="ATM 024" w:hAnsi="ATM 024" w:cs="ATM 024"/>
          <w:sz w:val="30"/>
          <w:szCs w:val="30"/>
          <w:cs/>
        </w:rPr>
        <w:t>அவர்</w:t>
      </w:r>
      <w:r w:rsidRPr="00AE1CF4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AE1CF4">
        <w:rPr>
          <w:rStyle w:val="Emphasis"/>
          <w:rFonts w:ascii="ATM 024" w:hAnsi="ATM 024" w:cs="ATM 024"/>
          <w:sz w:val="30"/>
          <w:szCs w:val="30"/>
          <w:cs/>
        </w:rPr>
        <w:t>உள்ளத்தில்</w:t>
      </w:r>
      <w:r w:rsidRPr="00AE1CF4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AE1CF4">
        <w:rPr>
          <w:rStyle w:val="Emphasis"/>
          <w:rFonts w:ascii="ATM 024" w:hAnsi="ATM 024" w:cs="ATM 024"/>
          <w:sz w:val="30"/>
          <w:szCs w:val="30"/>
          <w:cs/>
        </w:rPr>
        <w:t>இருக்கிறது</w:t>
      </w:r>
      <w:r w:rsidRPr="00AE1CF4">
        <w:rPr>
          <w:rStyle w:val="Emphasis"/>
          <w:rFonts w:ascii="ATM 024" w:hAnsi="ATM 024" w:cs="ATM 024"/>
          <w:sz w:val="30"/>
          <w:szCs w:val="30"/>
        </w:rPr>
        <w:t>.</w:t>
      </w:r>
    </w:p>
    <w:p w:rsidR="00395E57" w:rsidRPr="00AE1CF4" w:rsidRDefault="00395E57" w:rsidP="00E444FE">
      <w:pPr>
        <w:pStyle w:val="Quote"/>
        <w:jc w:val="both"/>
        <w:rPr>
          <w:rStyle w:val="Emphasis"/>
          <w:rFonts w:ascii="ATM 024" w:hAnsi="ATM 024" w:cs="ATM 024"/>
          <w:sz w:val="30"/>
          <w:szCs w:val="30"/>
        </w:rPr>
      </w:pPr>
      <w:r w:rsidRPr="00AE1CF4">
        <w:rPr>
          <w:rStyle w:val="Emphasis"/>
          <w:rFonts w:ascii="ATM 024" w:hAnsi="ATM 024" w:cs="ATM 024"/>
          <w:sz w:val="30"/>
          <w:szCs w:val="30"/>
          <w:cs/>
        </w:rPr>
        <w:t>நீ</w:t>
      </w:r>
      <w:r w:rsidRPr="00AE1CF4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AE1CF4">
        <w:rPr>
          <w:rStyle w:val="Emphasis"/>
          <w:rFonts w:ascii="ATM 024" w:hAnsi="ATM 024" w:cs="ATM 024"/>
          <w:sz w:val="30"/>
          <w:szCs w:val="30"/>
          <w:cs/>
        </w:rPr>
        <w:t>அவர்</w:t>
      </w:r>
      <w:r w:rsidRPr="00AE1CF4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AE1CF4">
        <w:rPr>
          <w:rStyle w:val="Emphasis"/>
          <w:rFonts w:ascii="ATM 024" w:hAnsi="ATM 024" w:cs="ATM 024"/>
          <w:sz w:val="30"/>
          <w:szCs w:val="30"/>
          <w:cs/>
        </w:rPr>
        <w:t>வாக்கை</w:t>
      </w:r>
      <w:r w:rsidRPr="00AE1CF4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AE1CF4">
        <w:rPr>
          <w:rStyle w:val="Emphasis"/>
          <w:rFonts w:ascii="ATM 024" w:hAnsi="ATM 024" w:cs="ATM 024"/>
          <w:sz w:val="30"/>
          <w:szCs w:val="30"/>
          <w:cs/>
        </w:rPr>
        <w:t>நன்றாய்க்</w:t>
      </w:r>
      <w:r w:rsidRPr="00AE1CF4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AE1CF4">
        <w:rPr>
          <w:rStyle w:val="Emphasis"/>
          <w:rFonts w:ascii="ATM 024" w:hAnsi="ATM 024" w:cs="ATM 024"/>
          <w:sz w:val="30"/>
          <w:szCs w:val="30"/>
          <w:cs/>
        </w:rPr>
        <w:t>கேட்டு</w:t>
      </w:r>
      <w:r w:rsidRPr="00AE1CF4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AE1CF4">
        <w:rPr>
          <w:rStyle w:val="Emphasis"/>
          <w:rFonts w:ascii="ATM 024" w:hAnsi="ATM 024" w:cs="ATM 024"/>
          <w:sz w:val="30"/>
          <w:szCs w:val="30"/>
          <w:cs/>
        </w:rPr>
        <w:t>நான்</w:t>
      </w:r>
      <w:r w:rsidRPr="00AE1CF4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AE1CF4">
        <w:rPr>
          <w:rStyle w:val="Emphasis"/>
          <w:rFonts w:ascii="ATM 024" w:hAnsi="ATM 024" w:cs="ATM 024"/>
          <w:sz w:val="30"/>
          <w:szCs w:val="30"/>
          <w:cs/>
        </w:rPr>
        <w:t>சொல்வதையெல்லாம்</w:t>
      </w:r>
      <w:r w:rsidRPr="00AE1CF4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AE1CF4">
        <w:rPr>
          <w:rStyle w:val="Emphasis"/>
          <w:rFonts w:ascii="ATM 024" w:hAnsi="ATM 024" w:cs="ATM 024"/>
          <w:sz w:val="30"/>
          <w:szCs w:val="30"/>
          <w:cs/>
        </w:rPr>
        <w:t>செய்வாயாகில்</w:t>
      </w:r>
      <w:r w:rsidRPr="00AE1CF4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AE1CF4">
        <w:rPr>
          <w:rStyle w:val="Emphasis"/>
          <w:rFonts w:ascii="ATM 024" w:hAnsi="ATM 024" w:cs="ATM 024"/>
          <w:sz w:val="30"/>
          <w:szCs w:val="30"/>
          <w:cs/>
        </w:rPr>
        <w:t>நான்</w:t>
      </w:r>
      <w:r w:rsidRPr="00AE1CF4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AE1CF4">
        <w:rPr>
          <w:rStyle w:val="Emphasis"/>
          <w:rFonts w:ascii="ATM 024" w:hAnsi="ATM 024" w:cs="ATM 024"/>
          <w:sz w:val="30"/>
          <w:szCs w:val="30"/>
          <w:cs/>
        </w:rPr>
        <w:t>உன்</w:t>
      </w:r>
      <w:r w:rsidRPr="00AE1CF4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AE1CF4">
        <w:rPr>
          <w:rStyle w:val="Emphasis"/>
          <w:rFonts w:ascii="ATM 024" w:hAnsi="ATM 024" w:cs="ATM 024"/>
          <w:sz w:val="30"/>
          <w:szCs w:val="30"/>
          <w:cs/>
        </w:rPr>
        <w:t>சத்துருக்களுக்குச்</w:t>
      </w:r>
      <w:r w:rsidRPr="00AE1CF4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AE1CF4">
        <w:rPr>
          <w:rStyle w:val="Emphasis"/>
          <w:rFonts w:ascii="ATM 024" w:hAnsi="ATM 024" w:cs="ATM 024"/>
          <w:sz w:val="30"/>
          <w:szCs w:val="30"/>
          <w:cs/>
        </w:rPr>
        <w:t>சத்துருவாயும்</w:t>
      </w:r>
      <w:r w:rsidRPr="00AE1CF4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AE1CF4">
        <w:rPr>
          <w:rStyle w:val="Emphasis"/>
          <w:rFonts w:ascii="ATM 024" w:hAnsi="ATM 024" w:cs="ATM 024"/>
          <w:sz w:val="30"/>
          <w:szCs w:val="30"/>
          <w:cs/>
        </w:rPr>
        <w:t>உன்</w:t>
      </w:r>
      <w:r w:rsidRPr="00AE1CF4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AE1CF4">
        <w:rPr>
          <w:rStyle w:val="Emphasis"/>
          <w:rFonts w:ascii="ATM 024" w:hAnsi="ATM 024" w:cs="ATM 024"/>
          <w:sz w:val="30"/>
          <w:szCs w:val="30"/>
          <w:cs/>
        </w:rPr>
        <w:t>விரோதிகளுக்கு</w:t>
      </w:r>
      <w:r w:rsidRPr="00AE1CF4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AE1CF4">
        <w:rPr>
          <w:rStyle w:val="Emphasis"/>
          <w:rFonts w:ascii="ATM 024" w:hAnsi="ATM 024" w:cs="ATM 024"/>
          <w:sz w:val="30"/>
          <w:szCs w:val="30"/>
          <w:cs/>
        </w:rPr>
        <w:t>விரோதியாயும்</w:t>
      </w:r>
      <w:r w:rsidRPr="00AE1CF4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AE1CF4">
        <w:rPr>
          <w:rStyle w:val="Emphasis"/>
          <w:rFonts w:ascii="ATM 024" w:hAnsi="ATM 024" w:cs="ATM 024"/>
          <w:sz w:val="30"/>
          <w:szCs w:val="30"/>
          <w:cs/>
        </w:rPr>
        <w:t>இருப்பேன்</w:t>
      </w:r>
      <w:r w:rsidRPr="00AE1CF4">
        <w:rPr>
          <w:rStyle w:val="Emphasis"/>
          <w:rFonts w:ascii="ATM 024" w:hAnsi="ATM 024" w:cs="ATM 024"/>
          <w:sz w:val="30"/>
          <w:szCs w:val="30"/>
        </w:rPr>
        <w:t>.</w:t>
      </w:r>
    </w:p>
    <w:p w:rsidR="00395E57" w:rsidRPr="00AE1CF4" w:rsidRDefault="00395E57" w:rsidP="00E444FE">
      <w:pPr>
        <w:pStyle w:val="Quote"/>
        <w:jc w:val="both"/>
        <w:rPr>
          <w:rStyle w:val="Emphasis"/>
          <w:rFonts w:ascii="ATM 024" w:hAnsi="ATM 024" w:cs="ATM 024"/>
          <w:b/>
          <w:sz w:val="30"/>
          <w:szCs w:val="30"/>
        </w:rPr>
      </w:pPr>
      <w:r w:rsidRPr="00AE1CF4">
        <w:rPr>
          <w:rStyle w:val="Emphasis"/>
          <w:rFonts w:ascii="ATM 024" w:hAnsi="ATM 024" w:cs="ATM 024"/>
          <w:b/>
          <w:sz w:val="30"/>
          <w:szCs w:val="30"/>
          <w:cs/>
        </w:rPr>
        <w:t>என்</w:t>
      </w:r>
      <w:r w:rsidRPr="00AE1CF4">
        <w:rPr>
          <w:rStyle w:val="Emphasis"/>
          <w:rFonts w:ascii="ATM 024" w:hAnsi="ATM 024" w:cs="ATM 024"/>
          <w:b/>
          <w:sz w:val="30"/>
          <w:szCs w:val="30"/>
        </w:rPr>
        <w:t xml:space="preserve"> </w:t>
      </w:r>
      <w:r w:rsidRPr="00AE1CF4">
        <w:rPr>
          <w:rStyle w:val="Emphasis"/>
          <w:rFonts w:ascii="ATM 024" w:hAnsi="ATM 024" w:cs="ATM 024"/>
          <w:b/>
          <w:sz w:val="30"/>
          <w:szCs w:val="30"/>
          <w:cs/>
        </w:rPr>
        <w:t>தூதனானவர்</w:t>
      </w:r>
      <w:r w:rsidRPr="00AE1CF4">
        <w:rPr>
          <w:rStyle w:val="Emphasis"/>
          <w:rFonts w:ascii="ATM 024" w:hAnsi="ATM 024" w:cs="ATM 024"/>
          <w:b/>
          <w:sz w:val="30"/>
          <w:szCs w:val="30"/>
        </w:rPr>
        <w:t xml:space="preserve"> </w:t>
      </w:r>
      <w:r w:rsidRPr="00AE1CF4">
        <w:rPr>
          <w:rStyle w:val="Emphasis"/>
          <w:rFonts w:ascii="ATM 024" w:hAnsi="ATM 024" w:cs="ATM 024"/>
          <w:b/>
          <w:sz w:val="30"/>
          <w:szCs w:val="30"/>
          <w:cs/>
        </w:rPr>
        <w:t>உனக்குமுன்</w:t>
      </w:r>
      <w:r w:rsidRPr="00AE1CF4">
        <w:rPr>
          <w:rStyle w:val="Emphasis"/>
          <w:rFonts w:ascii="ATM 024" w:hAnsi="ATM 024" w:cs="ATM 024"/>
          <w:b/>
          <w:sz w:val="30"/>
          <w:szCs w:val="30"/>
        </w:rPr>
        <w:t xml:space="preserve"> </w:t>
      </w:r>
      <w:r w:rsidRPr="00AE1CF4">
        <w:rPr>
          <w:rStyle w:val="Emphasis"/>
          <w:rFonts w:ascii="ATM 024" w:hAnsi="ATM 024" w:cs="ATM 024"/>
          <w:b/>
          <w:sz w:val="30"/>
          <w:szCs w:val="30"/>
          <w:cs/>
        </w:rPr>
        <w:t>சென்று</w:t>
      </w:r>
      <w:r w:rsidRPr="00AE1CF4">
        <w:rPr>
          <w:rStyle w:val="Emphasis"/>
          <w:rFonts w:ascii="ATM 024" w:hAnsi="ATM 024" w:cs="ATM 024"/>
          <w:b/>
          <w:sz w:val="30"/>
          <w:szCs w:val="30"/>
        </w:rPr>
        <w:t>...</w:t>
      </w:r>
    </w:p>
    <w:p w:rsidR="00395E57" w:rsidRPr="00E444FE" w:rsidRDefault="00395E57" w:rsidP="00E444FE">
      <w:pPr>
        <w:pStyle w:val="Quote"/>
        <w:jc w:val="both"/>
        <w:rPr>
          <w:rStyle w:val="Emphasis"/>
          <w:rFonts w:ascii="ATM 024" w:hAnsi="ATM 024" w:cs="ATM 024"/>
          <w:sz w:val="30"/>
          <w:szCs w:val="30"/>
        </w:rPr>
      </w:pPr>
      <w:r w:rsidRPr="00E444FE">
        <w:rPr>
          <w:rStyle w:val="Emphasis"/>
          <w:rFonts w:ascii="ATM 024" w:hAnsi="ATM 024" w:cs="ATM 024"/>
          <w:sz w:val="30"/>
          <w:szCs w:val="30"/>
        </w:rPr>
        <w:t xml:space="preserve">8.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நாம்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சிறிது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நேரம்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ஜெபத்திற்காக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நம்முடைய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தலைகளை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வணங்குவோம்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.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எங்கள்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பரலோகப்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பிதாவே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இங்கே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பூமியில்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மீதியாயிருக்கிறவர்கள்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மத்தியில்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ஜீவிப்பதற்கும்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இவர்கள்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மத்தியில்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இருப்பதற்கும்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கிடைத்த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சிலாக்கியத்திற்காக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நாங்கள்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இன்றிரவு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lastRenderedPageBreak/>
        <w:t>உமக்கு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நன்றியுள்ளவர்களாயிருக்கிறோம்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.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ஓ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நாங்கள்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உமக்காக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உம்முடைய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குமாரனுக்காக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ஒவ்வொரு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விநாடியையும்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செலவளிக்கவே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வாஞ்சிக்கிறோம்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.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மேலும்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இப்பொழுது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நாங்கள்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இங்கே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கிறிஸ்தவ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விசுவாசிகளாக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கூடி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வந்திருக்கையில்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இன்றிரவில்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எங்களுக்கு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ஒத்தாசை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செய்யும்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கர்த்தாவே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நாங்கள்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வினோதமான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பார்வையோடு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வரவில்லை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ஆனால்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தேவையில்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இருப்பவர்களுக்காக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இரக்கத்தைக்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கண்டடையும்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பொருட்டாக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தேவனுடைய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சிங்காசனத்தண்டை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அப்படியே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தாழ்மையோடு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மாத்திரமே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நெருங்கி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வருகிறோம்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.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மேலும்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பிதாவே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நீர்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இன்றிரவில்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பேசுகையில்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அநேக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அவிசுவாசிகளும்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பாவி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களும்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பின்மாற்றமடைந்தவர்களும்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உம்முடைய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மகிமையை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நோக்கிப்</w:t>
      </w:r>
      <w:r w:rsidR="00AE1CF4">
        <w:rPr>
          <w:rStyle w:val="Emphasis"/>
          <w:rFonts w:ascii="ATM 024" w:hAnsi="ATM 024" w:cs="ATM 024"/>
          <w:sz w:val="30"/>
          <w:szCs w:val="30"/>
          <w:cs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பார்த்து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அதைக்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கண்டு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பின்னர்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பீடத்தண்டை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தாழ்மையோடும்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இனிமையோடும்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வந்து</w:t>
      </w:r>
      <w:r w:rsidRPr="00E444FE">
        <w:rPr>
          <w:rStyle w:val="Emphasis"/>
          <w:rFonts w:ascii="ATM 024" w:hAnsi="ATM 024" w:cs="ATM 024"/>
          <w:sz w:val="30"/>
          <w:szCs w:val="30"/>
        </w:rPr>
        <w:t>, ‘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இப்பொழுது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இது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என்னுடைய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இருதயத்தில்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செய்து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முடிக்கப்பட்டு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விட்டது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நான்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இப்பொழுது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அவரை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என்னுடைய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இரட்சகராக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ஏற்றுக்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கொள்ளுகிறேன்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.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அவர்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இன்னும்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ஜீவிக்கிறார்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என்றும்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அவர்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தம்முடைய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சபையில்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தமது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ஜனங்கள்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மத்தியில்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அரசாளுகிறார்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என்றும்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நான்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அறிவேன்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’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என்று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கூற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வேண்டும்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என்று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நான்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ஜெபிக்கிறேன்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.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நாங்கள்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இதை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உம்முடைய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பரிசுத்த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குமாரனாகிய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இயேசுவின்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நாமத்தில்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கேட்கிறோம்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.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ஆமென்</w:t>
      </w:r>
      <w:r w:rsidRPr="00E444FE">
        <w:rPr>
          <w:rStyle w:val="Emphasis"/>
          <w:rFonts w:ascii="ATM 024" w:hAnsi="ATM 024" w:cs="ATM 024"/>
          <w:sz w:val="30"/>
          <w:szCs w:val="30"/>
        </w:rPr>
        <w:t>.</w:t>
      </w:r>
    </w:p>
    <w:p w:rsidR="00395E57" w:rsidRPr="00E444FE" w:rsidRDefault="00395E57" w:rsidP="00E444FE">
      <w:pPr>
        <w:pStyle w:val="Quote"/>
        <w:jc w:val="both"/>
        <w:rPr>
          <w:rStyle w:val="Emphasis"/>
          <w:rFonts w:ascii="ATM 024" w:hAnsi="ATM 024" w:cs="ATM 024"/>
          <w:sz w:val="30"/>
          <w:szCs w:val="30"/>
        </w:rPr>
      </w:pPr>
      <w:r w:rsidRPr="00E444FE">
        <w:rPr>
          <w:rStyle w:val="Emphasis"/>
          <w:rFonts w:ascii="ATM 024" w:hAnsi="ATM 024" w:cs="ATM 024"/>
          <w:sz w:val="30"/>
          <w:szCs w:val="30"/>
        </w:rPr>
        <w:t xml:space="preserve">9.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நாம்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சற்று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முன்பு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வாசித்த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இந்த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வார்த்தையானது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தேவன்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மோசேயை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அனுப்புவதாகும்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.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மோசே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ஒரு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வினோதமானதும்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அசாதாரணமானதுமான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பிறப்பைக்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கொண்டிருந்தான்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.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தேவனுடைய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தீர்க்கதரிசன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சக்கரத்தின்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சரியான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நேரமாக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இருந்தது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lastRenderedPageBreak/>
        <w:t>அப்போது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முன்னேற்றமடைவதற்கும்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அவர்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தம்முடைய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ஜனங்களை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வெளியே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அழைத்துச்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செல்வதாக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ஆபிரகாமிடம்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வாக்குத்தத்தம்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பண்ணின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ஏதோவொன்று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சம்பவிப்பதற்கு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காரணமாகும்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சரியான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நேரமாக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இருந்தது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.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அவர்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அவ்வாறே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செய்தார்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.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தேவன்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எப்போதுமே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சரியான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நேரத்தில்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அசைவாடி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இயங்குகிறார்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.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நீங்கள்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அதை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விசுவாசிக்கிறீர்களா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? </w:t>
      </w:r>
    </w:p>
    <w:p w:rsidR="00395E57" w:rsidRPr="00E444FE" w:rsidRDefault="00395E57" w:rsidP="00E444FE">
      <w:pPr>
        <w:pStyle w:val="Quote"/>
        <w:jc w:val="both"/>
        <w:rPr>
          <w:rStyle w:val="Emphasis"/>
          <w:rFonts w:ascii="ATM 024" w:hAnsi="ATM 024" w:cs="ATM 024"/>
          <w:sz w:val="30"/>
          <w:szCs w:val="30"/>
        </w:rPr>
      </w:pPr>
      <w:r w:rsidRPr="00E444FE">
        <w:rPr>
          <w:rStyle w:val="Emphasis"/>
          <w:rFonts w:ascii="ATM 024" w:hAnsi="ATM 024" w:cs="ATM 024"/>
          <w:sz w:val="30"/>
          <w:szCs w:val="30"/>
          <w:cs/>
        </w:rPr>
        <w:t>இப்பொழுது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நாமும்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அந்த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நாளில்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தான்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இருக்கிறோம்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;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நாம்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கடைசி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நாட்களில்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இருக்கிறோம்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.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முடிவு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எவ்வளவு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சமீபமாயுள்ளது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என்பது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எனக்குத்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தெரியாது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: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யாருக்குமே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தெரியாது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தூதர்களுக்கோ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அல்லது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தேவனுடைய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குமாரனுக்கோ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கூடத்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தெரியாது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;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பிதா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மாத்திரமே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அதை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அறிவார்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.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ஆனால்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நாம்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கடைசி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நாட்களில்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இருக்கிறோம்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கடைசி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நாளில்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இந்த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அடையாளங்களும்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அற்புதங்களும்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நடக்கும்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என்று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அவர்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வாக்குத்தத்தம்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பண்ணியுள்ளார்</w:t>
      </w:r>
      <w:r w:rsidRPr="00E444FE">
        <w:rPr>
          <w:rStyle w:val="Emphasis"/>
          <w:rFonts w:ascii="ATM 024" w:hAnsi="ATM 024" w:cs="ATM 024"/>
          <w:sz w:val="30"/>
          <w:szCs w:val="30"/>
        </w:rPr>
        <w:t>.</w:t>
      </w:r>
    </w:p>
    <w:p w:rsidR="00395E57" w:rsidRPr="00E444FE" w:rsidRDefault="00395E57" w:rsidP="00E444FE">
      <w:pPr>
        <w:pStyle w:val="Quote"/>
        <w:jc w:val="both"/>
        <w:rPr>
          <w:rStyle w:val="Emphasis"/>
          <w:rFonts w:ascii="ATM 024" w:hAnsi="ATM 024" w:cs="ATM 024"/>
          <w:sz w:val="30"/>
          <w:szCs w:val="30"/>
        </w:rPr>
      </w:pPr>
      <w:r w:rsidRPr="00E444FE">
        <w:rPr>
          <w:rStyle w:val="Emphasis"/>
          <w:rFonts w:ascii="ATM 024" w:hAnsi="ATM 024" w:cs="ATM 024"/>
          <w:sz w:val="30"/>
          <w:szCs w:val="30"/>
          <w:cs/>
        </w:rPr>
        <w:t>ஆகையால்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தேவன்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மோசே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என்ற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பெயருடைய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ஒரு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மனிதனை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எழுப்பினார்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அவன்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அடிமைத்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தனத்தில்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இருந்த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ஜனங்களை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விடுவிக்கும்படி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அந்த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குறிப்பிட்ட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நோக்கத்திற்காக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அவன்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இந்த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உலகத்திற்குள்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பிறந்தான்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தேவன்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அவனைக்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கொண்டிருந்தார்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அந்த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ஜனங்களால்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தங்களுக்குத்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தாங்களே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உதவி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செய்ய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முடியவில்லை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...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அவர்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அவருடைய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...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வழியாக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அவர்களை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வெளியே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கொண்டு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வந்தார்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.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மோசே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அல்ல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மோசே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ஒருக்காலும்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ஒரு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அற்புதத்தையாகிலும்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நடப்பிக்கவில்லை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.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மோசேக்கு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முன்பாகப்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போன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தேவனுடைய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தூதனானவராக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இருந்தது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.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இரவில்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ஒரு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அக்கினி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ஸ்தம்பமாகவும்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பகலில்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ஒரு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மேகமாகவும்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இருந்தது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.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lastRenderedPageBreak/>
        <w:t>சீக்கிரத்தில்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நாங்கள்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உங்களுக்குக்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காண்பிக்கப்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போகும்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அந்தப்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படத்தை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நீங்கள்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காணும்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போது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.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நம்மிடம்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இல்லாமலிருந்தால்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.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இன்று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ஜனங்களை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வழிநடத்திச்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செல்கிற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அதே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அக்கினி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ஸ்தம்பம்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தான்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தேவனுடைய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தூதனானவர்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என்று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நீங்கள்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உணருவீர்கள்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என்று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நான்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நம்புகிறேன்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.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மோசேயை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வழி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நடத்தின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தூதனானவர்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உடன்படிக்கையின்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தூதன்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என்பதை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நாம்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அறிவோம்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அவர்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தேவகுமாரனாகிய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கிறிஸ்து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தாம்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.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மேலும்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இப்பொழுது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...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அல்லது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தேவனை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விட்டு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வெளியே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வந்த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லோகாஸ்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தான்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தேவகுமாரனாக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இருந்தது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.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அதன்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பிறகு</w:t>
      </w:r>
      <w:r w:rsidRPr="00E444FE">
        <w:rPr>
          <w:rStyle w:val="Emphasis"/>
          <w:rFonts w:ascii="ATM 024" w:hAnsi="ATM 024" w:cs="ATM 024"/>
          <w:sz w:val="30"/>
          <w:szCs w:val="30"/>
        </w:rPr>
        <w:t>...</w:t>
      </w:r>
    </w:p>
    <w:p w:rsidR="00395E57" w:rsidRPr="00E444FE" w:rsidRDefault="00395E57" w:rsidP="00E444FE">
      <w:pPr>
        <w:pStyle w:val="Quote"/>
        <w:jc w:val="both"/>
        <w:rPr>
          <w:rStyle w:val="Emphasis"/>
          <w:rFonts w:ascii="ATM 024" w:hAnsi="ATM 024" w:cs="ATM 024"/>
          <w:sz w:val="30"/>
          <w:szCs w:val="30"/>
        </w:rPr>
      </w:pPr>
      <w:r w:rsidRPr="00E444FE">
        <w:rPr>
          <w:rStyle w:val="Emphasis"/>
          <w:rFonts w:ascii="ATM 024" w:hAnsi="ATM 024" w:cs="ATM 024"/>
          <w:sz w:val="30"/>
          <w:szCs w:val="30"/>
          <w:cs/>
        </w:rPr>
        <w:t>இஸ்ரவேல்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புத்திரர்கள்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அடிமைத்தனத்தில்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இருந்து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தங்களுக்குத்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தாங்களே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உதவிசெய்ய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முடியாத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நிலையில்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இருந்த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போது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தேவன்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அவர்களை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விடுவித்தார்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.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இன்று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ஆவிக்குரிய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பிரகாரமாக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தேவனுடைய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ஜனங்கள்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அடிமைத்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தனத்தில்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இல்லை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அவர்கள்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-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அவர்கள்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பரிசுத்த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ஆவியானவரின்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வல்லமையினால்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விடுவிக்கப்பட்டிருக்கிறார்கள்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.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இனி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மேலும்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எந்த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மனிதனும்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அடிமைத்தனத்தில்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தரித்திருக்க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வேண்டியதில்லை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ஏனென்றால்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பரிசுத்த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ஆவியானவர்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அவனைப்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பாவ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அடிமைத்தனத்திலிருந்து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(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வெளியே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)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கொண்டு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வருகிறார்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. </w:t>
      </w:r>
    </w:p>
    <w:p w:rsidR="00395E57" w:rsidRPr="00E444FE" w:rsidRDefault="00395E57" w:rsidP="00E444FE">
      <w:pPr>
        <w:pStyle w:val="Quote"/>
        <w:jc w:val="both"/>
        <w:rPr>
          <w:rStyle w:val="Emphasis"/>
          <w:rFonts w:ascii="ATM 024" w:hAnsi="ATM 024" w:cs="ATM 024"/>
          <w:sz w:val="30"/>
          <w:szCs w:val="30"/>
        </w:rPr>
      </w:pPr>
      <w:r w:rsidRPr="00E444FE">
        <w:rPr>
          <w:rStyle w:val="Emphasis"/>
          <w:rFonts w:ascii="ATM 024" w:hAnsi="ATM 024" w:cs="ATM 024"/>
          <w:sz w:val="30"/>
          <w:szCs w:val="30"/>
          <w:cs/>
        </w:rPr>
        <w:t>ஆனால்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அவருடைய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பிள்ளைகளாயிருக்கிற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இந்த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ஜனங்கள்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வியாதிப்பட்டவர்களாயும்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தேவையுள்ளவர்களாயும்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இருக்கிறார்கள்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அவர்களில்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சிலர்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புற்றுநோயினால்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பாதிக்கப்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பட்டவர்களாகவும்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காச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நோயினாலும்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இருதயக்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கோளாறி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னாலும்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அவதிப்படுபவர்களாகவும்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இருக்கிறார்கள்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இந்த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பூமியிலுள்ள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lastRenderedPageBreak/>
        <w:t>நம்முடைய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அன்பான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மருத்துவர்களால்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அதற்கு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எந்த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தீர்வும்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காண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முடியவில்லை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.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பெருகிக்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கொண்டே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வருகிறது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எல்லா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நேரமும்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அதிகரித்துக்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கொண்டே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அதிகரித்துக்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கொண்டே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வருகிறது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.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வியாதிகள்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அதிக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அதிகமாய்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குவிந்து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கொண்டே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இருக்கிறது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.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சில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காரியங்களை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எவ்வாறு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கட்டுப்படுத்துவது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என்பதே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மருத்துவர்களுக்குத்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தெரியவில்லை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தேவன்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சபைக்கு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அவருடைய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வரங்களையும்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அடையாளங்களையும்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அற்புதங்களையும்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மீண்டும்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திரும்ப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அளிக்கும்படியாக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ஜனங்கள்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வருடக்கணக்காக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உத்தமத்தோடு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அவரை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நோக்கி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கதறியிருக்கிறார்கள்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.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இன்றிரவும்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இங்கேயிருக்கிற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நூற்றுக்கணக்கானவர்கள்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அந்தவிதமான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ஜெபத்தை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ஏறெடுத்திருக்கிறார்கள்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என்று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நான்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நினைக்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கிறேன்</w:t>
      </w:r>
      <w:r w:rsidRPr="00E444FE">
        <w:rPr>
          <w:rStyle w:val="Emphasis"/>
          <w:rFonts w:ascii="ATM 024" w:hAnsi="ATM 024" w:cs="ATM 024"/>
          <w:sz w:val="30"/>
          <w:szCs w:val="30"/>
        </w:rPr>
        <w:t>.</w:t>
      </w:r>
    </w:p>
    <w:p w:rsidR="00395E57" w:rsidRPr="00E444FE" w:rsidRDefault="00395E57" w:rsidP="00E444FE">
      <w:pPr>
        <w:pStyle w:val="Quote"/>
        <w:jc w:val="both"/>
        <w:rPr>
          <w:rStyle w:val="Emphasis"/>
          <w:rFonts w:ascii="ATM 024" w:hAnsi="ATM 024" w:cs="ATM 024"/>
          <w:sz w:val="30"/>
          <w:szCs w:val="30"/>
        </w:rPr>
      </w:pPr>
      <w:r w:rsidRPr="00E444FE">
        <w:rPr>
          <w:rStyle w:val="Emphasis"/>
          <w:rFonts w:ascii="ATM 024" w:hAnsi="ATM 024" w:cs="ATM 024"/>
          <w:sz w:val="30"/>
          <w:szCs w:val="30"/>
          <w:cs/>
        </w:rPr>
        <w:t>நல்லது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தேவனுடைய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பிள்ளைகள்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எகிப்தில்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கூக்குர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லிட்டு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அழத்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தொடங்கின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போது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தேவன்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அவர்களுக்கு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ஒரு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விடுவிப்பவனை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அனுப்பி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அடையாளங்களினாலும்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அற்புதங்களினாலும்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இந்த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விடுவிப்பவனை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நிரூபித்தார்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.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இன்றிரவும்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தேவனால்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அதைச்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செய்ய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முடியும்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என்று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அப்படியே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அதே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காரியத்தைச்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செய்ய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முடியும்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என்று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நீங்கள்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நினைக்க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வில்லையா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?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அவர்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இன்றிரவும்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அதே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பிதாவாக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இல்லையா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?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நீங்கள்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வியாதிப்பட்டிருந்து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சுகமாக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முடியாமலும்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மருத்துவர்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உனக்கு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உதவி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செய்ய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முடியாமலும்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இருந்தால்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உங்களுடைய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பிதா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இங்கே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உங்களுக்காக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இருக்கிறார்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என்று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நீங்கள்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நினைக்கவில்லையா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?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அவர்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தம்முடைய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வரங்களை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அனுப்ப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முடியாதா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?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இப்பொழுது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ஆகையால்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அவர்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-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அவர்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அதைச்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செய்திருக்கிறார்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அவர்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இன்றும்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அப்படியே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மாறாதவராக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lastRenderedPageBreak/>
        <w:t>இருக்கிறார்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என்று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நான்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விசுவாசிக்கிறேன்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.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அவர்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எப்போதுமே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ஒரு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அருளப்பட்ட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வழியை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உண்டாக்குகிறார்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. </w:t>
      </w:r>
    </w:p>
    <w:p w:rsidR="00395E57" w:rsidRPr="00E444FE" w:rsidRDefault="00395E57" w:rsidP="00E444FE">
      <w:pPr>
        <w:pStyle w:val="Quote"/>
        <w:jc w:val="both"/>
        <w:rPr>
          <w:rStyle w:val="Emphasis"/>
          <w:rFonts w:ascii="ATM 024" w:hAnsi="ATM 024" w:cs="ATM 024"/>
          <w:sz w:val="30"/>
          <w:szCs w:val="30"/>
        </w:rPr>
      </w:pPr>
      <w:r w:rsidRPr="00E444FE">
        <w:rPr>
          <w:rStyle w:val="Emphasis"/>
          <w:rFonts w:ascii="ATM 024" w:hAnsi="ATM 024" w:cs="ATM 024"/>
          <w:sz w:val="30"/>
          <w:szCs w:val="30"/>
        </w:rPr>
        <w:t xml:space="preserve">10.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இப்பொழுது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அநேக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ஜனங்கள்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அவ்வாறு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கூறி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யிருக்கிறார்கள்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ஏனென்றால்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இந்த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வரத்தைக்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குறித்து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நான்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சாட்சியாயிருக்கிறேன்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...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இப்பொழுது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நான்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அந்த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வரம்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அல்லவென்பதை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ஞாபகம்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கொள்ளுங்கள்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.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இங்கே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இன்றிரவு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செய்யப்படப்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போகிறதில்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நீங்கள்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காண்பவர்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இப்பொழுது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இங்கே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காணும்படியாக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-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காணக்கூடாததாக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இருக்கிறது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அவர்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தான்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அந்த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வரமாக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இருக்கிறார்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.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அவர்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தான்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தேவனால்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அனுப்பப்பட்டவர்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.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அவர்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என்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வழியாகப்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பேசுகிற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போது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நான்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அப்படியே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பேசுகிறேன்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.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அவர்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அதை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முதலில்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என்னிடம்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கூறினாலொழிய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என்னால்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எதையும்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கூற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முடியாது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.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ஆனால்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ஜனங்களை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விசுவாசிக்கும்படி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செய்வதற்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காக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வியாதியஸ்தருக்காக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ஜெபிக்கும்படி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;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வியாதியஸ்தரைச்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சுகமாக்க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அல்ல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வியாதியஸ்தருக்காக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ஜெபிக்கும்படியாகவே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அவர்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என்னை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அனுப்பியுள்ளார்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என்பதை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அவர்கள்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நம்பச்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செய்யும்படி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என்னால்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இதைச்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செய்ய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முடியும்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என்று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அவர்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என்னிடம்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வாக்குத்தத்தம்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பண்ணியுள்ளார்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. </w:t>
      </w:r>
      <w:proofErr w:type="gramStart"/>
      <w:r w:rsidRPr="00E444FE">
        <w:rPr>
          <w:rStyle w:val="Emphasis"/>
          <w:rFonts w:ascii="ATM 024" w:hAnsi="ATM 024" w:cs="ATM 024"/>
          <w:sz w:val="30"/>
          <w:szCs w:val="30"/>
        </w:rPr>
        <w:t>‘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விசுவாசமுள்ள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ஜெபம்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பிணியாளிகளை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இரட்சிக்கும்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.’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இப்பொழுது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அவர்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தான்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அந்த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வரமாக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இருக்கிறார்</w:t>
      </w:r>
      <w:r w:rsidRPr="00E444FE">
        <w:rPr>
          <w:rStyle w:val="Emphasis"/>
          <w:rFonts w:ascii="ATM 024" w:hAnsi="ATM 024" w:cs="ATM 024"/>
          <w:sz w:val="30"/>
          <w:szCs w:val="30"/>
        </w:rPr>
        <w:t>.</w:t>
      </w:r>
      <w:proofErr w:type="gramEnd"/>
    </w:p>
    <w:p w:rsidR="00395E57" w:rsidRPr="00E444FE" w:rsidRDefault="00395E57" w:rsidP="00E444FE">
      <w:pPr>
        <w:pStyle w:val="Quote"/>
        <w:jc w:val="both"/>
        <w:rPr>
          <w:rStyle w:val="Emphasis"/>
          <w:rFonts w:ascii="ATM 024" w:hAnsi="ATM 024" w:cs="ATM 024"/>
          <w:sz w:val="30"/>
          <w:szCs w:val="30"/>
        </w:rPr>
      </w:pPr>
      <w:r w:rsidRPr="00E444FE">
        <w:rPr>
          <w:rStyle w:val="Emphasis"/>
          <w:rFonts w:ascii="ATM 024" w:hAnsi="ATM 024" w:cs="ATM 024"/>
          <w:sz w:val="30"/>
          <w:szCs w:val="30"/>
          <w:cs/>
        </w:rPr>
        <w:t>கொஞ்ச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காலத்திற்கு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முன்பு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யாரோ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ஒருவர்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என்னிடம்</w:t>
      </w:r>
      <w:r w:rsidRPr="00E444FE">
        <w:rPr>
          <w:rStyle w:val="Emphasis"/>
          <w:rFonts w:ascii="ATM 024" w:hAnsi="ATM 024" w:cs="ATM 024"/>
          <w:sz w:val="30"/>
          <w:szCs w:val="30"/>
        </w:rPr>
        <w:t>, ‘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சகோதரன்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பிரன்ஹாமே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தூதர்கள்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பழைய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ஏற்பாட்டில்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தான்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பணிவிடை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செய்யும்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ஆவிகளாய்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இருந்தார்கள்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ஆனால்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பரிசுத்த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ஆவியானவர்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வந்தது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முதற்கொண்டு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அதற்கு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மேல்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நமக்கு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பணிவிடை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செய்யும்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lastRenderedPageBreak/>
        <w:t>தூதர்கள்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இருக்கவில்லை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’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என்றார்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.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இப்பொழுது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அன்பு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நண்பர்களே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இது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தூதர்களை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ஆராதிப்பதல்ல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என்பதைப்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புரிந்து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கொள்ளுங்கள்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;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தூதர்களை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ஆராதிப்பதில்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நமக்கு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நம்பிக்கை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கிடையாது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.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ஆராதிக்கப்பட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வேண்டியவர்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ஒருவர்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மாத்திரமே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;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அவர்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தான்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தேவன்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அவருடைய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குமாரன்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நம்முடைய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பரிசுத்த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ஆவியானவர்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.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எந்த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தூதனோ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எதுவுமோ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எந்த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மனிதனோ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அல்லது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எந்த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தூதனும்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ஆராதிக்கப்பட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வேண்டியவன்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அல்ல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.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மேலும்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இப்பொழுது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தேவதூதன்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...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ஒரு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உண்மையான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தேவதூதன்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ஆராதிக்கப்படும்படி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நிற்க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மாட்டான்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.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ஆனால்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அந்த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தூதர்கள்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பரிசுத்த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ஆவி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வந்த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பிறகும்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இன்னுமாக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சபைக்கு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ஊழியம்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செய்கிறார்கள்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என்பதை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நீங்கள்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கட்டாயம்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அறிந்திருக்க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வேண்டும்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எப்படியாக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ஏறத்தாழ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... </w:t>
      </w:r>
    </w:p>
    <w:p w:rsidR="00395E57" w:rsidRPr="00E444FE" w:rsidRDefault="00395E57" w:rsidP="00E444FE">
      <w:pPr>
        <w:pStyle w:val="Quote"/>
        <w:jc w:val="both"/>
        <w:rPr>
          <w:rStyle w:val="Emphasis"/>
          <w:rFonts w:ascii="ATM 024" w:hAnsi="ATM 024" w:cs="ATM 024"/>
          <w:sz w:val="30"/>
          <w:szCs w:val="30"/>
        </w:rPr>
      </w:pPr>
      <w:r w:rsidRPr="00E444FE">
        <w:rPr>
          <w:rStyle w:val="Emphasis"/>
          <w:rFonts w:ascii="ATM 024" w:hAnsi="ATM 024" w:cs="ATM 024"/>
          <w:sz w:val="30"/>
          <w:szCs w:val="30"/>
        </w:rPr>
        <w:t xml:space="preserve">11.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நல்லது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மரியாளைக்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குறித்து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சிந்தித்துப்</w:t>
      </w:r>
      <w:r w:rsidR="00AE1CF4">
        <w:rPr>
          <w:rStyle w:val="Emphasis"/>
          <w:rFonts w:ascii="ATM 024" w:hAnsi="ATM 024" w:cs="ATM 024"/>
          <w:sz w:val="30"/>
          <w:szCs w:val="30"/>
          <w:cs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பாருங்கள்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ஒரு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...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காபிரியேல்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இறங்கி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வந்து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இரட்சகரின்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கன்னிப்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பிறப்பைக்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குறித்து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அவளிடம்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பேசினான்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அல்லது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ஆலயத்தில்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இருந்த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சகரியாவிடம்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பேசினான்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.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அல்லது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நல்லது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பரிசுத்த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ஆவியானவர்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வந்த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பிறகு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.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பிலிப்பு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பரிசுத்த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ஆவியைக்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கொண்டிருந்தான்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என்று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எத்தனை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பேர்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விசுவாசிக்கிறீர்கள்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?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நாம்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எல்லாருமே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அதை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விசுவாசிக்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கிறோம்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இல்லையா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?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நல்லது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அவன்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சமாரியாவில்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இருந்து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பிரசங்கித்து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ஒரு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எழுப்புதலைக்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கொண்டிருந்த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போது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பரிசுத்த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ஆவியானவர்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அவனிடம்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வந்து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அல்லது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கர்த்தருடைய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தூதனானவர்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அவனைத்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தொட்டு</w:t>
      </w:r>
      <w:r w:rsidRPr="00E444FE">
        <w:rPr>
          <w:rStyle w:val="Emphasis"/>
          <w:rFonts w:ascii="ATM 024" w:hAnsi="ATM 024" w:cs="ATM 024"/>
          <w:sz w:val="30"/>
          <w:szCs w:val="30"/>
        </w:rPr>
        <w:t>, ‘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நீ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காசா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வனாந்தரத்திற்குப்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போ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’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என்று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கூறினாரா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?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கர்த்தருடைய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தூதனானவர்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அவனிடம்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வந்தார்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.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உண்மையா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?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அவனிடம்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வந்த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கர்த்தருடைய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தூதனாக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இருந்தது</w:t>
      </w:r>
      <w:r w:rsidRPr="00E444FE">
        <w:rPr>
          <w:rStyle w:val="Emphasis"/>
          <w:rFonts w:ascii="ATM 024" w:hAnsi="ATM 024" w:cs="ATM 024"/>
          <w:sz w:val="30"/>
          <w:szCs w:val="30"/>
        </w:rPr>
        <w:t>.</w:t>
      </w:r>
    </w:p>
    <w:p w:rsidR="00395E57" w:rsidRPr="00E444FE" w:rsidRDefault="00395E57" w:rsidP="00E444FE">
      <w:pPr>
        <w:pStyle w:val="Quote"/>
        <w:jc w:val="both"/>
        <w:rPr>
          <w:rStyle w:val="Emphasis"/>
          <w:rFonts w:ascii="ATM 024" w:hAnsi="ATM 024" w:cs="ATM 024"/>
          <w:sz w:val="30"/>
          <w:szCs w:val="30"/>
        </w:rPr>
      </w:pPr>
      <w:r w:rsidRPr="00E444FE">
        <w:rPr>
          <w:rStyle w:val="Emphasis"/>
          <w:rFonts w:ascii="ATM 024" w:hAnsi="ATM 024" w:cs="ATM 024"/>
          <w:sz w:val="30"/>
          <w:szCs w:val="30"/>
          <w:cs/>
        </w:rPr>
        <w:lastRenderedPageBreak/>
        <w:t>நல்லது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மகத்தான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அப்போஸ்தலனாகிய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பரிசுத்த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பேதுரு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பரிசுத்த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ஆவியைக்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கொண்டிருந்தான்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என்று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ஒவ்வொருவரும்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விசுவாசிக்கிறோம்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.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அவன்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இராஜ்யத்தின்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திறவுகோல்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களைக்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கொண்டிருந்தான்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.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அவன்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பரிசுத்த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ஆவியைக்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கொண்டிருந்தான்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இல்லையா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?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ஆனால்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அவன்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ஒரு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இரவு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வேளையில்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சிறைச்சாலையில்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காவற்கூடத்தில்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இருந்த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போது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;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யோவான்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மாற்குவின்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வீட்டில்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அவர்கள்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ஒரு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ஜெபக்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கூட்டத்தை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நடத்திக்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கொண்டிருந்தனர்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.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அப்பொழுது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உள்ளே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வந்து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அவனைத்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தொட்டு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நடத்திச்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சென்றது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கர்த்தருடைய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தூதன்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தான்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...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பரிசுத்த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ஆவியானவர்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அல்ல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உள்ளே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வந்த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கர்த்தருடைய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தூதன்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தான்</w:t>
      </w:r>
      <w:r w:rsidRPr="00E444FE">
        <w:rPr>
          <w:rStyle w:val="Emphasis"/>
          <w:rFonts w:ascii="ATM 024" w:hAnsi="ATM 024" w:cs="ATM 024"/>
          <w:sz w:val="30"/>
          <w:szCs w:val="30"/>
        </w:rPr>
        <w:t>.</w:t>
      </w:r>
    </w:p>
    <w:p w:rsidR="00395E57" w:rsidRPr="00E444FE" w:rsidRDefault="00395E57" w:rsidP="00E444FE">
      <w:pPr>
        <w:pStyle w:val="Quote"/>
        <w:jc w:val="both"/>
        <w:rPr>
          <w:rStyle w:val="Emphasis"/>
          <w:rFonts w:ascii="ATM 024" w:hAnsi="ATM 024" w:cs="ATM 024"/>
          <w:sz w:val="30"/>
          <w:szCs w:val="30"/>
        </w:rPr>
      </w:pPr>
      <w:r w:rsidRPr="00E444FE">
        <w:rPr>
          <w:rStyle w:val="Emphasis"/>
          <w:rFonts w:ascii="ATM 024" w:hAnsi="ATM 024" w:cs="ATM 024"/>
          <w:sz w:val="30"/>
          <w:szCs w:val="30"/>
        </w:rPr>
        <w:t xml:space="preserve">12.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பவுல்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பரிசுத்த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ஆவியைக்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கொண்டிருந்தான்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என்பதை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நாம்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அறிவோம்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.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நீங்கள்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அதை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விசுவாசிக்கிறீர்களா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?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நல்லது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அவன்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கடலில்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14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நாட்கள்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பகலும்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இரவும்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இருந்த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போது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எந்த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சந்திரனோ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அல்லது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நட்சத்திரங்களோ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இல்லாமல்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அதெல்லாமே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இருட்டாயிருந்தது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.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அவனோ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ஜெபம்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பண்ணு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வதற்காக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கீழே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நீண்டத்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தாழ்வாரத்திற்குப்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போனான்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.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பின்பு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அவன்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திரும்பி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வந்து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அந்த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மனிதர்களிடம்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பேசி</w:t>
      </w:r>
      <w:r w:rsidRPr="00E444FE">
        <w:rPr>
          <w:rStyle w:val="Emphasis"/>
          <w:rFonts w:ascii="ATM 024" w:hAnsi="ATM 024" w:cs="ATM 024"/>
          <w:sz w:val="30"/>
          <w:szCs w:val="30"/>
        </w:rPr>
        <w:t>, ‘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திடமன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தாயிருங்கள்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;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நான்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சேவிக்கிற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தேவனுடைய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தூதனானவர்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கடந்த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இரவில்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என்னிடம்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வந்து</w:t>
      </w:r>
      <w:r w:rsidRPr="00E444FE">
        <w:rPr>
          <w:rStyle w:val="Emphasis"/>
          <w:rFonts w:ascii="ATM 024" w:hAnsi="ATM 024" w:cs="ATM 024"/>
          <w:sz w:val="30"/>
          <w:szCs w:val="30"/>
        </w:rPr>
        <w:t>, ‘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பவுலே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பயப்படாதே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’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என்றார்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(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அப்</w:t>
      </w:r>
      <w:r w:rsidRPr="00E444FE">
        <w:rPr>
          <w:rStyle w:val="Emphasis"/>
          <w:rFonts w:ascii="ATM 024" w:hAnsi="ATM 024" w:cs="ATM 024"/>
          <w:sz w:val="30"/>
          <w:szCs w:val="30"/>
        </w:rPr>
        <w:t>. 27:22</w:t>
      </w:r>
      <w:proofErr w:type="gramStart"/>
      <w:r w:rsidRPr="00E444FE">
        <w:rPr>
          <w:rStyle w:val="Emphasis"/>
          <w:rFonts w:ascii="ATM 024" w:hAnsi="ATM 024" w:cs="ATM 024"/>
          <w:sz w:val="30"/>
          <w:szCs w:val="30"/>
        </w:rPr>
        <w:t>,23,24</w:t>
      </w:r>
      <w:proofErr w:type="gramEnd"/>
      <w:r w:rsidRPr="00E444FE">
        <w:rPr>
          <w:rStyle w:val="Emphasis"/>
          <w:rFonts w:ascii="ATM 024" w:hAnsi="ATM 024" w:cs="ATM 024"/>
          <w:sz w:val="30"/>
          <w:szCs w:val="30"/>
        </w:rPr>
        <w:t xml:space="preserve">)’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என்று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கூறினான்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.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சரியா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?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பரிசுத்த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ஆவியானவர்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அல்ல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;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தேவனுடைய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தூதனானவர்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(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புரிகிறதா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?),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தேவனால்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அனுப்பப்பட்ட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ஒரு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தேவதூதன்</w:t>
      </w:r>
      <w:r w:rsidRPr="00E444FE">
        <w:rPr>
          <w:rStyle w:val="Emphasis"/>
          <w:rFonts w:ascii="ATM 024" w:hAnsi="ATM 024" w:cs="ATM 024"/>
          <w:sz w:val="30"/>
          <w:szCs w:val="30"/>
        </w:rPr>
        <w:t>.</w:t>
      </w:r>
    </w:p>
    <w:p w:rsidR="00395E57" w:rsidRPr="00E444FE" w:rsidRDefault="00395E57" w:rsidP="00E444FE">
      <w:pPr>
        <w:pStyle w:val="Quote"/>
        <w:jc w:val="both"/>
        <w:rPr>
          <w:rStyle w:val="Emphasis"/>
          <w:rFonts w:ascii="ATM 024" w:hAnsi="ATM 024" w:cs="ATM 024"/>
          <w:sz w:val="30"/>
          <w:szCs w:val="30"/>
        </w:rPr>
      </w:pPr>
      <w:r w:rsidRPr="00E444FE">
        <w:rPr>
          <w:rStyle w:val="Emphasis"/>
          <w:rFonts w:ascii="ATM 024" w:hAnsi="ATM 024" w:cs="ATM 024"/>
          <w:sz w:val="30"/>
          <w:szCs w:val="30"/>
          <w:cs/>
        </w:rPr>
        <w:lastRenderedPageBreak/>
        <w:t>அதன்</w:t>
      </w:r>
      <w:r w:rsidR="00570465" w:rsidRPr="00E444FE">
        <w:rPr>
          <w:rStyle w:val="Emphasis"/>
          <w:rFonts w:ascii="ATM 024" w:hAnsi="ATM 024" w:cs="ATM 024"/>
          <w:sz w:val="30"/>
          <w:szCs w:val="30"/>
          <w:cs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பிறகு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வெளிப்படுத்தின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விசேஷத்தை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எழுதின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(</w:t>
      </w:r>
      <w:r w:rsidR="000318F5" w:rsidRPr="00E444FE">
        <w:rPr>
          <w:rStyle w:val="Emphasis"/>
          <w:rFonts w:ascii="ATM 024" w:hAnsi="ATM 024" w:cs="ATM 024"/>
          <w:sz w:val="30"/>
          <w:szCs w:val="30"/>
        </w:rPr>
        <w:t>revelator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)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யோவான்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.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வெளிப்படுத்தின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விசேஷ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புத்தகம்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முழுவதும்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எழுதப்பட்ட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போது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அவன்</w:t>
      </w:r>
      <w:r w:rsidRPr="00E444FE">
        <w:rPr>
          <w:rStyle w:val="Emphasis"/>
          <w:rFonts w:ascii="ATM 024" w:hAnsi="ATM 024" w:cs="ATM 024"/>
          <w:sz w:val="30"/>
          <w:szCs w:val="30"/>
        </w:rPr>
        <w:t>, ‘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நான்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என்னுடைய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தூதனை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அனுப்பியிருக்கிறேன்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’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என்று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இயேசு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சொன்னதாகக்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கூறினான்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.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யோவான்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அந்த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தூதனை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வணங்கும்படி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(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அவன்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பாதத்தில்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)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விழுந்தான்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ஆனால்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அந்த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தூதன்</w:t>
      </w:r>
      <w:r w:rsidRPr="00E444FE">
        <w:rPr>
          <w:rStyle w:val="Emphasis"/>
          <w:rFonts w:ascii="ATM 024" w:hAnsi="ATM 024" w:cs="ATM 024"/>
          <w:sz w:val="30"/>
          <w:szCs w:val="30"/>
        </w:rPr>
        <w:t>, ‘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எழுந்திரு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.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தேவனைத்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தொழுது</w:t>
      </w:r>
      <w:r w:rsidR="00570465" w:rsidRPr="00E444FE">
        <w:rPr>
          <w:rStyle w:val="Emphasis"/>
          <w:rFonts w:ascii="ATM 024" w:hAnsi="ATM 024" w:cs="ATM 024"/>
          <w:sz w:val="30"/>
          <w:szCs w:val="30"/>
          <w:cs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கொள்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(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வெளி</w:t>
      </w:r>
      <w:r w:rsidRPr="00E444FE">
        <w:rPr>
          <w:rStyle w:val="Emphasis"/>
          <w:rFonts w:ascii="ATM 024" w:hAnsi="ATM 024" w:cs="ATM 024"/>
          <w:sz w:val="30"/>
          <w:szCs w:val="30"/>
        </w:rPr>
        <w:t>. 22:8</w:t>
      </w:r>
      <w:proofErr w:type="gramStart"/>
      <w:r w:rsidRPr="00E444FE">
        <w:rPr>
          <w:rStyle w:val="Emphasis"/>
          <w:rFonts w:ascii="ATM 024" w:hAnsi="ATM 024" w:cs="ATM 024"/>
          <w:sz w:val="30"/>
          <w:szCs w:val="30"/>
        </w:rPr>
        <w:t>,9</w:t>
      </w:r>
      <w:proofErr w:type="gramEnd"/>
      <w:r w:rsidRPr="00E444FE">
        <w:rPr>
          <w:rStyle w:val="Emphasis"/>
          <w:rFonts w:ascii="ATM 024" w:hAnsi="ATM 024" w:cs="ATM 024"/>
          <w:sz w:val="30"/>
          <w:szCs w:val="30"/>
        </w:rPr>
        <w:t xml:space="preserve">)’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என்றான்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.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பாருங்கள்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ஒரு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உண்மையான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-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உண்மையான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தேவ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தூதன்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ஆராதிக்கப்படும்படிக்கு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நிற்கவே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மாட்டான்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.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அவன்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தீர்க்கதரிசிகளோடும்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இந்தக்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காரியங்களை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அறிவிக்க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அனுப்பப்பட்டிருக்கிற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மனுஷரோடுங்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கூட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தானும்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ஒருவன்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என்று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அவன்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கூறினான்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.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ஆகையால்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தேவ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தூதர்கள்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(</w:t>
      </w:r>
      <w:r w:rsidR="005311CA" w:rsidRPr="00E444FE">
        <w:rPr>
          <w:rStyle w:val="Emphasis"/>
          <w:rFonts w:ascii="ATM 024" w:hAnsi="ATM 024" w:cs="ATM 024"/>
          <w:sz w:val="30"/>
          <w:szCs w:val="30"/>
        </w:rPr>
        <w:t>angelic beings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)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பூமிக்கு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வந்து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தேவனைக்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குறித்து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சாட்சி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கொடுக்கும்படி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ஊழியக்காரர்களாக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நியமிக்கப்பட்டுள்ளனர்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.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அவர்கள்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தானியேல்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வழியாகவும்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அங்கே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முற்காலங்கள்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முழுவதும்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செய்தது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போன்று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அவர்கள்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மனிதர்கள்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வழியாக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கிரியை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செய்கின்றனர்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.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நான்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அதை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என்னுடைய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முழு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இருதயத்தோடும்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விசுவாசிக்கிறேன்</w:t>
      </w:r>
      <w:r w:rsidRPr="00E444FE">
        <w:rPr>
          <w:rStyle w:val="Emphasis"/>
          <w:rFonts w:ascii="ATM 024" w:hAnsi="ATM 024" w:cs="ATM 024"/>
          <w:sz w:val="30"/>
          <w:szCs w:val="30"/>
        </w:rPr>
        <w:t>.</w:t>
      </w:r>
    </w:p>
    <w:p w:rsidR="00395E57" w:rsidRPr="00E444FE" w:rsidRDefault="00395E57" w:rsidP="00E444FE">
      <w:pPr>
        <w:pStyle w:val="Quote"/>
        <w:jc w:val="both"/>
        <w:rPr>
          <w:rStyle w:val="Emphasis"/>
          <w:rFonts w:ascii="ATM 024" w:hAnsi="ATM 024" w:cs="ATM 024"/>
          <w:sz w:val="30"/>
          <w:szCs w:val="30"/>
        </w:rPr>
      </w:pPr>
      <w:r w:rsidRPr="00E444FE">
        <w:rPr>
          <w:rStyle w:val="Emphasis"/>
          <w:rFonts w:ascii="ATM 024" w:hAnsi="ATM 024" w:cs="ATM 024"/>
          <w:sz w:val="30"/>
          <w:szCs w:val="30"/>
        </w:rPr>
        <w:t xml:space="preserve">13.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ஆகையால்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நண்பர்களே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நான்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உங்களுடைய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ஒரு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சகோதரனாக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இருக்கிறேன்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அவ்வளவு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தான்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.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ஆனால்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தேவனுடைய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வரமானது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ஒரு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தூதனுடைய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வடிவில்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இறங்கி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வந்த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தேவனுடைய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ஆவியாக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உள்ளது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.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இப்பொழுது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அவருக்கு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செட்டைகள்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கிடையாது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.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அவர்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ஒரு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மனிதனைப்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போன்றே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காணப்பட்டார்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.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அவர்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நடந்த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போது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="00B40E02" w:rsidRPr="00E444FE">
        <w:rPr>
          <w:rStyle w:val="Emphasis"/>
          <w:rFonts w:ascii="ATM 024" w:hAnsi="ATM 024" w:cs="ATM 024"/>
          <w:sz w:val="30"/>
          <w:szCs w:val="30"/>
        </w:rPr>
        <w:t>[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சகோதரன்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பிரன்ஹாம்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விளக்கிக்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காண்பிக்கிறார்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-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ஆசிரியர்</w:t>
      </w:r>
      <w:r w:rsidRPr="00E444FE">
        <w:rPr>
          <w:rStyle w:val="Emphasis"/>
          <w:rFonts w:ascii="ATM 024" w:hAnsi="ATM 024" w:cs="ATM 024"/>
          <w:sz w:val="30"/>
          <w:szCs w:val="30"/>
        </w:rPr>
        <w:t>.</w:t>
      </w:r>
      <w:r w:rsidR="00B40E02" w:rsidRPr="00E444FE">
        <w:rPr>
          <w:rStyle w:val="Emphasis"/>
          <w:rFonts w:ascii="ATM 024" w:hAnsi="ATM 024" w:cs="ATM 024"/>
          <w:sz w:val="30"/>
          <w:szCs w:val="30"/>
        </w:rPr>
        <w:t>]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இவ்விதமாக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அப்படியே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அவர்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தரையில்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நடந்த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போது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கேட்ட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சத்தத்தைக்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கேட்டேன்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.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அவர்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எந்த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மனிதனையும்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போன்று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lastRenderedPageBreak/>
        <w:t>அவ்வளவு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சாதாரணமாக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நடக்கின்றார்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எந்த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மனிதனையும்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போன்றே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பேசுகிறார்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.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நான்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உபவாசித்து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ஜெபிக்கின்ற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போது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அவர்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அறையினூடாகவும்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வெவ்வேறு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இடங்களிலும்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அடிக்கடி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வருகிறார்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. </w:t>
      </w:r>
    </w:p>
    <w:p w:rsidR="00395E57" w:rsidRPr="00E444FE" w:rsidRDefault="00395E57" w:rsidP="00E444FE">
      <w:pPr>
        <w:pStyle w:val="Quote"/>
        <w:jc w:val="both"/>
        <w:rPr>
          <w:rStyle w:val="Emphasis"/>
          <w:rFonts w:ascii="ATM 024" w:hAnsi="ATM 024" w:cs="ATM 024"/>
          <w:sz w:val="30"/>
          <w:szCs w:val="30"/>
        </w:rPr>
      </w:pPr>
      <w:r w:rsidRPr="00E444FE">
        <w:rPr>
          <w:rStyle w:val="Emphasis"/>
          <w:rFonts w:ascii="ATM 024" w:hAnsi="ATM 024" w:cs="ATM 024"/>
          <w:sz w:val="30"/>
          <w:szCs w:val="30"/>
          <w:cs/>
        </w:rPr>
        <w:t>இப்பொழுது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நாளை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இரவில்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ஏறக்குறைய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இந்நேரத்தில்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அல்லது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சிறிது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முன்பாக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நான்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அநேகமாக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என்னுடைய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உபவாசத்தை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முடித்துக்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கொள்வேன்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.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இப்பொழுது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நான்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ஜெபித்துக்கொண்டு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தான்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இருக்கிறேன்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.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இப்பொழுது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நான்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எதையும்</w:t>
      </w:r>
      <w:r w:rsidR="00AE1CF4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புசிக்கவில்லை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...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நான்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...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என்னை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விட்டுப்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போய்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விடுமானால்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நான்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வெளியே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போய்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விடுவேன்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.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நான்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மற்ற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யாரையும்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போன்று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மீன்பிடிப்பதையும்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வேட்டையாடுவதையும்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பேசுவதையும்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விரும்புகிறேன்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.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ஆனால்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அவர்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வரும்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போது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நான்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...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அப்போது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வித்தியாசமாக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இருக்கிறது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.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மேலும்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இப்பொழுது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இன்றிரவு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ஜனங்களாகிய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உங்களுக்கு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ஊழியம்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செய்யும்படி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அவர்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இங்கேயிருக்கிறார்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நான்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அவருடைய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பேசும்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வாயாக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(</w:t>
      </w:r>
      <w:r w:rsidR="00C42899" w:rsidRPr="00E444FE">
        <w:rPr>
          <w:rStyle w:val="Emphasis"/>
          <w:rFonts w:ascii="ATM 024" w:hAnsi="ATM 024" w:cs="ATM 024"/>
          <w:sz w:val="30"/>
          <w:szCs w:val="30"/>
        </w:rPr>
        <w:t>mouthpiece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)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மாத்திரமே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இருக்கிறேன்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.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ஒவ்வொருவரும்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அதைக்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குறித்த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நிச்சயத்தோடு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இருங்கள்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தேவனுக்கே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ஆராதனை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செய்து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அவருக்கு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துதியை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செலுத்தி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தாழ்மையாய்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இருங்கள்</w:t>
      </w:r>
      <w:r w:rsidRPr="00E444FE">
        <w:rPr>
          <w:rStyle w:val="Emphasis"/>
          <w:rFonts w:ascii="ATM 024" w:hAnsi="ATM 024" w:cs="ATM 024"/>
          <w:sz w:val="30"/>
          <w:szCs w:val="30"/>
        </w:rPr>
        <w:t>.</w:t>
      </w:r>
    </w:p>
    <w:p w:rsidR="00395E57" w:rsidRPr="00E444FE" w:rsidRDefault="00395E57" w:rsidP="00E444FE">
      <w:pPr>
        <w:pStyle w:val="Quote"/>
        <w:jc w:val="both"/>
        <w:rPr>
          <w:rStyle w:val="Emphasis"/>
          <w:rFonts w:ascii="ATM 024" w:hAnsi="ATM 024" w:cs="ATM 024"/>
          <w:sz w:val="30"/>
          <w:szCs w:val="30"/>
        </w:rPr>
      </w:pPr>
      <w:r w:rsidRPr="00E444FE">
        <w:rPr>
          <w:rStyle w:val="Emphasis"/>
          <w:rFonts w:ascii="ATM 024" w:hAnsi="ATM 024" w:cs="ATM 024"/>
          <w:sz w:val="30"/>
          <w:szCs w:val="30"/>
          <w:cs/>
        </w:rPr>
        <w:t>இப்பொழுது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இது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முதல்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நாள்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இரவு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ஆராதனையாக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இருக்கிறது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இது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ஒருக்கால்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ஜனங்களுக்கு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ஊழியம்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செய்யப்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போகும்படிக்கு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அவருடைய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பிரசன்னத்தை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நாம்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அடையக்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கூடும்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முன்பாக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ஆனால்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-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நெருங்கி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வருவதற்கு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முன்பாக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உள்ள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சிறிது</w:t>
      </w:r>
      <w:r w:rsidR="00AE1CF4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நேரமாக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இருக்கலாம்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. </w:t>
      </w:r>
    </w:p>
    <w:p w:rsidR="00395E57" w:rsidRPr="00E444FE" w:rsidRDefault="00395E57" w:rsidP="00E444FE">
      <w:pPr>
        <w:pStyle w:val="Quote"/>
        <w:jc w:val="both"/>
        <w:rPr>
          <w:rStyle w:val="Emphasis"/>
          <w:rFonts w:ascii="ATM 024" w:hAnsi="ATM 024" w:cs="ATM 024"/>
          <w:sz w:val="30"/>
          <w:szCs w:val="30"/>
        </w:rPr>
      </w:pPr>
      <w:r w:rsidRPr="00E444FE">
        <w:rPr>
          <w:rStyle w:val="Emphasis"/>
          <w:rFonts w:ascii="ATM 024" w:hAnsi="ATM 024" w:cs="ATM 024"/>
          <w:sz w:val="30"/>
          <w:szCs w:val="30"/>
        </w:rPr>
        <w:lastRenderedPageBreak/>
        <w:t xml:space="preserve">14.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அங்கே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கூட்டத்தில்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உட்கார்ந்திருக்கிற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அன்பான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ஜனங்களாகிய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நீங்கள்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எல்லாரும்</w:t>
      </w:r>
      <w:r w:rsidR="00AE1CF4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இதைச்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செய்ய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வேண்டும்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என்று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நான்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விரும்புகிறேன்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உங்கள்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முழு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இருதயத்தோடும்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நீங்கள்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என்னை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விசுவாசிக்க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வேண்டுமென்று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நான்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விரும்புகிறேன்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.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இப்பொழுது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நான்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உங்களுக்கு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உதவி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செய்யக்கூடிய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ஒரே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வழி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இது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மாத்திரமே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என்பதை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ஞாபகம்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கொள்ளுங்கள்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எத்தனை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பேர்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தேவனை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விசுவாசிக்கிறீர்கள்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?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உங்கள்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கரங்களைப்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பார்க்கட்டும்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.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எத்தனை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பேர்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தேவ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குமாரனை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விசுவாசிக்கிறீர்கள்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?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எத்தனை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பேர்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பரிசுத்த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ஆவியை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விசுவாசிக்கிறீர்கள்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?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அருமையானது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.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நல்லது</w:t>
      </w:r>
      <w:r w:rsidRPr="00E444FE">
        <w:rPr>
          <w:rStyle w:val="Emphasis"/>
          <w:rFonts w:ascii="ATM 024" w:hAnsi="ATM 024" w:cs="ATM 024"/>
          <w:sz w:val="30"/>
          <w:szCs w:val="30"/>
        </w:rPr>
        <w:t>.</w:t>
      </w:r>
    </w:p>
    <w:p w:rsidR="00395E57" w:rsidRPr="00E444FE" w:rsidRDefault="00395E57" w:rsidP="00E444FE">
      <w:pPr>
        <w:pStyle w:val="Quote"/>
        <w:jc w:val="both"/>
        <w:rPr>
          <w:rStyle w:val="Emphasis"/>
          <w:rFonts w:ascii="ATM 024" w:hAnsi="ATM 024" w:cs="ATM 024"/>
          <w:sz w:val="30"/>
          <w:szCs w:val="30"/>
        </w:rPr>
      </w:pPr>
      <w:r w:rsidRPr="00E444FE">
        <w:rPr>
          <w:rStyle w:val="Emphasis"/>
          <w:rFonts w:ascii="ATM 024" w:hAnsi="ATM 024" w:cs="ATM 024"/>
          <w:sz w:val="30"/>
          <w:szCs w:val="30"/>
          <w:cs/>
        </w:rPr>
        <w:t>ஆனால்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இப்பொழுது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நண்பர்களே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நீங்கள்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விசுவாசிக்க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வேண்டியவைகளை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உங்களால்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விசுவாசிக்கக்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கூடுமானால்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அதுதான்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ஒரு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கிறிஸ்தவனாக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இருப்பதாகும்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.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நீங்கள்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ஒரு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கிறிஸ்தவனாக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இருக்க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வேண்டுமானால்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நீங்கள்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பிதா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குமாரன்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பரிசுத்த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ஆவியான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தேவனை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விசுவாசிக்க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வேண்டும்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.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ஆனால்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இந்த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வரத்தில்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விசுவாசம்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வைப்பது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இன்னுமாக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உங்களுக்கு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உதவி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செய்யாது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.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நான்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உங்களுக்கு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சத்தியத்தைக்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கூறியிருக்கிறேன்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என்று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நீங்கள்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விசுவாசித்தாக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வேண்டும்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அவர்களாக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என்னை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விசுவாசிக்காதீர்கள்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ஆனால்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அவர்கள்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என்னை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இந்த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நோக்கத்திற்காகவே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அனுப்பியிருக்கிறார்கள்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என்று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விசுவாசியுங்கள்</w:t>
      </w:r>
      <w:r w:rsidRPr="00E444FE">
        <w:rPr>
          <w:rStyle w:val="Emphasis"/>
          <w:rFonts w:ascii="ATM 024" w:hAnsi="ATM 024" w:cs="ATM 024"/>
          <w:sz w:val="30"/>
          <w:szCs w:val="30"/>
        </w:rPr>
        <w:t>.</w:t>
      </w:r>
    </w:p>
    <w:p w:rsidR="00395E57" w:rsidRPr="00E444FE" w:rsidRDefault="00395E57" w:rsidP="00E444FE">
      <w:pPr>
        <w:pStyle w:val="Quote"/>
        <w:jc w:val="both"/>
        <w:rPr>
          <w:rStyle w:val="Emphasis"/>
          <w:rFonts w:ascii="ATM 024" w:hAnsi="ATM 024" w:cs="ATM 024"/>
          <w:sz w:val="30"/>
          <w:szCs w:val="30"/>
        </w:rPr>
      </w:pPr>
      <w:r w:rsidRPr="00E444FE">
        <w:rPr>
          <w:rStyle w:val="Emphasis"/>
          <w:rFonts w:ascii="ATM 024" w:hAnsi="ATM 024" w:cs="ATM 024"/>
          <w:sz w:val="30"/>
          <w:szCs w:val="30"/>
          <w:cs/>
        </w:rPr>
        <w:t>இப்பொழுது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உங்களால்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ஒரு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கீர்த்தியுள்ள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கிறிஸ்தவனாக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இருக்க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முடிந்து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நான்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உங்களுக்கு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சத்தியமாக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இருப்பவற்றையே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கூறியிருக்கிறேன்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என்று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விசுவாசிக்கத்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தவறி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விடக்கூடும்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அப்பொழுது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அதிலிருந்து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சிறிதளவு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நன்மை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யையும்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நீங்கள்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lastRenderedPageBreak/>
        <w:t>ஒருபோதும்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பெற்றுக்கொள்ள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உங்களால்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முடியாது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.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இப்பொழுது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நான்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அதைச்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சொல்ல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வேண்டி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யிருப்பதற்காக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வருந்துகிறேன்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ஆனால்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சத்தியமாயுள்ளது</w:t>
      </w:r>
      <w:r w:rsidRPr="00E444FE">
        <w:rPr>
          <w:rStyle w:val="Emphasis"/>
          <w:rFonts w:ascii="ATM 024" w:hAnsi="ATM 024" w:cs="ATM 024"/>
          <w:sz w:val="30"/>
          <w:szCs w:val="30"/>
        </w:rPr>
        <w:t>.</w:t>
      </w:r>
    </w:p>
    <w:p w:rsidR="00395E57" w:rsidRPr="00E444FE" w:rsidRDefault="00395E57" w:rsidP="00E444FE">
      <w:pPr>
        <w:pStyle w:val="Quote"/>
        <w:jc w:val="both"/>
        <w:rPr>
          <w:rStyle w:val="Emphasis"/>
          <w:rFonts w:ascii="ATM 024" w:hAnsi="ATM 024" w:cs="ATM 024"/>
          <w:sz w:val="30"/>
          <w:szCs w:val="30"/>
        </w:rPr>
      </w:pPr>
      <w:r w:rsidRPr="00E444FE">
        <w:rPr>
          <w:rStyle w:val="Emphasis"/>
          <w:rFonts w:ascii="ATM 024" w:hAnsi="ATM 024" w:cs="ATM 024"/>
          <w:sz w:val="30"/>
          <w:szCs w:val="30"/>
        </w:rPr>
        <w:t xml:space="preserve">15.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இயேசு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பூமியில்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இருந்த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போது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அவரைக்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கொலை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செய்த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ஜனங்கள்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பிதாவாகிய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தேவனை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விசுவாசித்து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தேவனைப்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பெரிதும்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ஆராதித்தவர்களாய்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இருந்தனர்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.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சரியா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?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ஆனால்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அவரால்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அவர்களுக்கு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உதவி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செய்ய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முடியவில்லை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ஏனென்றால்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அவர்கள்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அவரை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விசுவாசிக்கவில்லை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.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சரியா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?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அவர்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தம்முடைய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சொந்த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வாயி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னாலே</w:t>
      </w:r>
      <w:r w:rsidRPr="00E444FE">
        <w:rPr>
          <w:rStyle w:val="Emphasis"/>
          <w:rFonts w:ascii="ATM 024" w:hAnsi="ATM 024" w:cs="ATM 024"/>
          <w:sz w:val="30"/>
          <w:szCs w:val="30"/>
        </w:rPr>
        <w:t>, ‘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நீங்கள்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தேவனிடத்தில்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விசுவாசம்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கொண்டிருப்பது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போன்று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என்னிடத்திலும்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கூட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விசுவாசம்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கொண்டிருங்கள்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’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என்றார்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.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சரியா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? </w:t>
      </w:r>
    </w:p>
    <w:p w:rsidR="00395E57" w:rsidRPr="00E444FE" w:rsidRDefault="00395E57" w:rsidP="00E444FE">
      <w:pPr>
        <w:pStyle w:val="Quote"/>
        <w:jc w:val="both"/>
        <w:rPr>
          <w:rStyle w:val="Emphasis"/>
          <w:rFonts w:ascii="ATM 024" w:hAnsi="ATM 024" w:cs="ATM 024"/>
          <w:sz w:val="30"/>
          <w:szCs w:val="30"/>
        </w:rPr>
      </w:pPr>
      <w:r w:rsidRPr="00E444FE">
        <w:rPr>
          <w:rStyle w:val="Emphasis"/>
          <w:rFonts w:ascii="ATM 024" w:hAnsi="ATM 024" w:cs="ATM 024"/>
          <w:sz w:val="30"/>
          <w:szCs w:val="30"/>
          <w:cs/>
        </w:rPr>
        <w:t>இப்பொழுது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நீங்கள்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பிதா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குமாரன்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பரிசுத்த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ஆவியாகிய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தேவனிடத்தில்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விசுவாசம்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கொண்டிருந்தால்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உங்களுக்காக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ஜெபிக்கும்படி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அவர்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என்னை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இங்கே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அனுப்பியுள்ளார்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என்று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நீங்கள்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விசுவாசிக்கும்படி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நான்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விரும்புகிறேன்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அவர்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என்னை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அனுப்பியுள்ளாரா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இல்லையா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என்று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அவரே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நிரூபிப்பார்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.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அவர்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அதை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நிரூபித்தால்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அப்போது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நீங்கள்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அதை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விசுவாசிக்கிறீர்கள்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.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அதுதான்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கூட்டத்தை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இருக்கும்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வகையில்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ஆக்குகிறது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.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விசுவாசிக்கும்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ஜனங்களுக்காகவே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அவர்கள்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ஒரே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இருதயத்தோடும்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ஒரே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இசைவோடும்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விசுவாசிப்பார்களானால்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நீங்கள்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தேவனுடைய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மகிமையானது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அவருடைய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ஜனங்கள்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மத்தியில்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வெளிப்படுவதைக்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காண்பீர்கள்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.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உண்மை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என்று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நான்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உங்களுக்கு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நிரூபித்திருக்கிறேன்</w:t>
      </w:r>
      <w:r w:rsidRPr="00E444FE">
        <w:rPr>
          <w:rStyle w:val="Emphasis"/>
          <w:rFonts w:ascii="ATM 024" w:hAnsi="ATM 024" w:cs="ATM 024"/>
          <w:sz w:val="30"/>
          <w:szCs w:val="30"/>
        </w:rPr>
        <w:t>.</w:t>
      </w:r>
    </w:p>
    <w:p w:rsidR="00395E57" w:rsidRPr="00E444FE" w:rsidRDefault="00395E57" w:rsidP="00E444FE">
      <w:pPr>
        <w:pStyle w:val="Quote"/>
        <w:jc w:val="both"/>
        <w:rPr>
          <w:rStyle w:val="Emphasis"/>
          <w:rFonts w:ascii="ATM 024" w:hAnsi="ATM 024" w:cs="ATM 024"/>
          <w:sz w:val="30"/>
          <w:szCs w:val="30"/>
        </w:rPr>
      </w:pPr>
      <w:r w:rsidRPr="00E444FE">
        <w:rPr>
          <w:rStyle w:val="Emphasis"/>
          <w:rFonts w:ascii="ATM 024" w:hAnsi="ATM 024" w:cs="ATM 024"/>
          <w:sz w:val="30"/>
          <w:szCs w:val="30"/>
          <w:cs/>
        </w:rPr>
        <w:lastRenderedPageBreak/>
        <w:t>இப்பொழுது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இது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நம்முடைய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பிதாவிடம்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பேசி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சம்பாஷிக்கும்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வேளை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.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நீங்கள்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விரும்பினால்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நாம்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ஜெப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வரிசையை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அமைப்பதற்கு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முன்பாக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மீண்டும்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அவரிடம்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பேசுவோமாக</w:t>
      </w:r>
      <w:r w:rsidRPr="00E444FE">
        <w:rPr>
          <w:rStyle w:val="Emphasis"/>
          <w:rFonts w:ascii="ATM 024" w:hAnsi="ATM 024" w:cs="ATM 024"/>
          <w:sz w:val="30"/>
          <w:szCs w:val="30"/>
        </w:rPr>
        <w:t>.</w:t>
      </w:r>
    </w:p>
    <w:p w:rsidR="00395E57" w:rsidRPr="00E444FE" w:rsidRDefault="00395E57" w:rsidP="00E444FE">
      <w:pPr>
        <w:pStyle w:val="Quote"/>
        <w:jc w:val="both"/>
        <w:rPr>
          <w:rStyle w:val="Emphasis"/>
          <w:rFonts w:ascii="ATM 024" w:hAnsi="ATM 024" w:cs="ATM 024"/>
          <w:sz w:val="30"/>
          <w:szCs w:val="30"/>
        </w:rPr>
      </w:pPr>
      <w:r w:rsidRPr="00E444FE">
        <w:rPr>
          <w:rStyle w:val="Emphasis"/>
          <w:rFonts w:ascii="ATM 024" w:hAnsi="ATM 024" w:cs="ATM 024"/>
          <w:sz w:val="30"/>
          <w:szCs w:val="30"/>
        </w:rPr>
        <w:t xml:space="preserve">16.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இப்பொழுது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அன்புள்ள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பரலோகப்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பிதாவே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உம்முடைய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வார்த்தை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இதோ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இந்த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பிரசங்க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பீடத்தில்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வைக்கப்பட்டிருக்கிறது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சத்தியமான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தெய்வீக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வார்த்தை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என்பது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எனக்குத்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தெரியும்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ஒவ்வொரு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வார்த்தையும்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சத்தியாயுள்ளது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.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நான்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அதை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விசுவாசிக்கிறேன்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பழங்காலங்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களில்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புறப்பட்டுச்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சென்ற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ஒவ்வொரு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தீர்க்கதரிசிக்கும்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ஜனங்கள்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யேகோவாவை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அடையாளம்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கண்டுகொள்ளும்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படிக்கு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அவர்களைக்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கொண்டு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வருவதற்கு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முயற்சிக்கும்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படியான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ஒரு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நேரம்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அவர்களுக்கு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உண்டாயிருந்தது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என்பதை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உணருகிறேன்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.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இரத்தத்தைக்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கொண்டு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வழிவகுத்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திருக்கிற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அப்போஸ்தலர்களும்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எங்களுக்கு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முன்பாகப்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போயிருக்கிறார்கள்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.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அவர்கள்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பட்டணங்களில்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நிராகரிக்கப்பட்டு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புறம்பே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தள்ளப்பட்டார்கள்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.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உம்முடைய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சொந்த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நேச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குமாரனே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அவர்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இங்கே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பூமியில்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இருந்த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போது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அவர்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அந்தப்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பட்டணத்திற்கும்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அநேக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இடங்களுக்கும்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போன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போது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அவர்கள்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அவரை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விசுவாசிக்கவில்லை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. </w:t>
      </w:r>
      <w:proofErr w:type="gramStart"/>
      <w:r w:rsidRPr="00E444FE">
        <w:rPr>
          <w:rStyle w:val="Emphasis"/>
          <w:rFonts w:ascii="ATM 024" w:hAnsi="ATM 024" w:cs="ATM 024"/>
          <w:sz w:val="30"/>
          <w:szCs w:val="30"/>
        </w:rPr>
        <w:t>‘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அவர்க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ளுடைய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அவிசுவாசத்தினிமித்தம்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அவர்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அநேக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அற்புதங்களைச்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செய்ய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முடியவில்லை</w:t>
      </w:r>
      <w:r w:rsidRPr="00E444FE">
        <w:rPr>
          <w:rStyle w:val="Emphasis"/>
          <w:rFonts w:ascii="ATM 024" w:hAnsi="ATM 024" w:cs="ATM 024"/>
          <w:sz w:val="30"/>
          <w:szCs w:val="30"/>
        </w:rPr>
        <w:t>.’</w:t>
      </w:r>
      <w:proofErr w:type="gramEnd"/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</w:p>
    <w:p w:rsidR="00395E57" w:rsidRPr="00E444FE" w:rsidRDefault="00395E57" w:rsidP="00E444FE">
      <w:pPr>
        <w:pStyle w:val="Quote"/>
        <w:jc w:val="both"/>
        <w:rPr>
          <w:rStyle w:val="Emphasis"/>
          <w:rFonts w:ascii="ATM 024" w:hAnsi="ATM 024" w:cs="ATM 024"/>
          <w:sz w:val="30"/>
          <w:szCs w:val="30"/>
        </w:rPr>
      </w:pPr>
      <w:r w:rsidRPr="00E444FE">
        <w:rPr>
          <w:rStyle w:val="Emphasis"/>
          <w:rFonts w:ascii="ATM 024" w:hAnsi="ATM 024" w:cs="ATM 024"/>
          <w:sz w:val="30"/>
          <w:szCs w:val="30"/>
          <w:cs/>
        </w:rPr>
        <w:t>இப்பொழுது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அவர்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இன்றிரவு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இங்கே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எங்களோடு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கூட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இருக்கிறார்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என்பதை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நாங்கள்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அறிவோம்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.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அவருடைய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பிரசன்னமானது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தம்முடைய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சபையில்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இருக்கிறது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என்பதை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lastRenderedPageBreak/>
        <w:t>நிரூபித்துக்காட்டும்படியாக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அவர்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தமது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ஆவியானவரை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அனுப்பியிருக்கிறார்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.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பிதாவே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இன்றிரவு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எங்களுக்கு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உதவி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செய்யும்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இங்கே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நின்று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கொண்டிருக்கிற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உம்முடைய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பரிதாபத்திற்குரிய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தாழ்மையான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தகுதியற்ற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ஊழியக்காரன்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தான்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இந்த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வாக்குமூலங்களைக்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கொடுத்துக்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கொண்டிருக்கிறான்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.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என்னுடைய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ஜீவியம்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முழுவதும்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என்னை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வழிநடத்தி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வந்த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தேவனுடைய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தூதனானவருக்கு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நீர்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உத்தரவு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கொடுக்க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வேண்டும்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என்று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நான்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வேண்டிக்கொள்கிறேன்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அவர்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என்னை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பேணி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பாதுகாத்து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என்னைப்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போஷித்து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இது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வரையிலும்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என்னைக்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கொண்டு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வந்திருக்கிறார்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.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அவர்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இங்கே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இருக்க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வேண்டுமென்று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நான்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ஜெபிக்கிறேன்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அவருடைய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பிரசன்னத்தின்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மூலமாக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பரிபூரணமாக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விடுவிக்கப்படாமல்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ஒரு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வியாதியோ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அல்லது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ஒரு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காரியமோ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கடந்து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போகவே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முடியாது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.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கர்த்தாவே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கூட்டத்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தினரில்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இருக்கும்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அவர்களில்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அநேகம்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பேர்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இப்பொழுது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உட்கார்ந்து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கொண்டு</w:t>
      </w:r>
      <w:r w:rsidRPr="00E444FE">
        <w:rPr>
          <w:rStyle w:val="Emphasis"/>
          <w:rFonts w:ascii="ATM 024" w:hAnsi="ATM 024" w:cs="ATM 024"/>
          <w:sz w:val="30"/>
          <w:szCs w:val="30"/>
        </w:rPr>
        <w:t>, ‘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நான்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கற்றுக்</w:t>
      </w:r>
      <w:r w:rsidR="00AE1CF4">
        <w:rPr>
          <w:rStyle w:val="Emphasis"/>
          <w:rFonts w:ascii="ATM 024" w:hAnsi="ATM 024" w:cs="ATM 024"/>
          <w:sz w:val="30"/>
          <w:szCs w:val="30"/>
          <w:cs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கொள்ளப்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போகிறேன்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...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கர்த்தாவே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நான்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உம்மைக்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குறித்து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சிந்தித்துப்பார்க்கப்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போகிறேன்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உமது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ஆவி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இங்கே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இருக்கிறது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.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நான்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உமது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சுபாவத்தை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அறிய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விரும்புகிறேன்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உம்மை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நேசிப்பது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எப்படி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என்றும்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உம்மை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எங்ஙனம்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சேவிப்பது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என்றும்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நான்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அறிய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வேண்டும்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’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என்று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கூறுவார்களாக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. </w:t>
      </w:r>
    </w:p>
    <w:p w:rsidR="00395E57" w:rsidRPr="00E444FE" w:rsidRDefault="00395E57" w:rsidP="00E444FE">
      <w:pPr>
        <w:pStyle w:val="Quote"/>
        <w:jc w:val="both"/>
        <w:rPr>
          <w:rStyle w:val="Emphasis"/>
          <w:rFonts w:ascii="ATM 024" w:hAnsi="ATM 024" w:cs="ATM 024"/>
          <w:sz w:val="30"/>
          <w:szCs w:val="30"/>
        </w:rPr>
      </w:pPr>
      <w:r w:rsidRPr="00E444FE">
        <w:rPr>
          <w:rStyle w:val="Emphasis"/>
          <w:rFonts w:ascii="ATM 024" w:hAnsi="ATM 024" w:cs="ATM 024"/>
          <w:sz w:val="30"/>
          <w:szCs w:val="30"/>
          <w:cs/>
        </w:rPr>
        <w:t>பிதாவே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இன்றிரவு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இங்கேயிருக்கும்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எல்லாரையும்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ஆசீர்வதியும்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.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வியாதியோடும்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துன்பத்தோடும்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இருக்கிற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யாவரும்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சுகமடைவார்களாக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இரட்சிக்கப்படாத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எல்லாரும்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இரட்சிக்கப்படுவார்களாக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.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உமது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பரிசுத்த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குமாரனாகிய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இயேசுவின்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நாமத்தில்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நாங்கள்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இதைக்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கேட்கிறோம்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.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ஆமென்</w:t>
      </w:r>
      <w:r w:rsidRPr="00E444FE">
        <w:rPr>
          <w:rStyle w:val="Emphasis"/>
          <w:rFonts w:ascii="ATM 024" w:hAnsi="ATM 024" w:cs="ATM 024"/>
          <w:sz w:val="30"/>
          <w:szCs w:val="30"/>
        </w:rPr>
        <w:t>.</w:t>
      </w:r>
    </w:p>
    <w:p w:rsidR="00395E57" w:rsidRPr="00E444FE" w:rsidRDefault="00395E57" w:rsidP="00E444FE">
      <w:pPr>
        <w:pStyle w:val="Quote"/>
        <w:jc w:val="both"/>
        <w:rPr>
          <w:rStyle w:val="Emphasis"/>
          <w:rFonts w:ascii="ATM 024" w:hAnsi="ATM 024" w:cs="ATM 024"/>
          <w:sz w:val="30"/>
          <w:szCs w:val="30"/>
        </w:rPr>
      </w:pPr>
      <w:r w:rsidRPr="00E444FE">
        <w:rPr>
          <w:rStyle w:val="Emphasis"/>
          <w:rFonts w:ascii="ATM 024" w:hAnsi="ATM 024" w:cs="ATM 024"/>
          <w:sz w:val="30"/>
          <w:szCs w:val="30"/>
          <w:cs/>
        </w:rPr>
        <w:lastRenderedPageBreak/>
        <w:t>எனது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சகோதரனே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நான்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அவனுக்காக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எதிர்பார்த்துக்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கொண்டிருக்கிறேன்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.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என்ன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?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நீங்கள்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எத்தனை</w:t>
      </w:r>
      <w:r w:rsidR="00AE1CF4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ஜெப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அட்டைகளை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விநியோகித்திருக்கிறீர்கள்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?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நீங்கள்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எங்கிருந்து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துவங்குகிறீர்கள்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? </w:t>
      </w:r>
      <w:proofErr w:type="gramStart"/>
      <w:r w:rsidR="00993B6B" w:rsidRPr="00E444FE">
        <w:rPr>
          <w:rStyle w:val="Emphasis"/>
          <w:rFonts w:ascii="ATM 024" w:hAnsi="ATM 024" w:cs="ATM 024"/>
          <w:sz w:val="30"/>
          <w:szCs w:val="30"/>
        </w:rPr>
        <w:t>A</w:t>
      </w:r>
      <w:r w:rsidR="00AE1CF4">
        <w:rPr>
          <w:rStyle w:val="Emphasis"/>
          <w:rFonts w:ascii="ATM 024" w:hAnsi="ATM 024" w:cs="ATM 024"/>
          <w:sz w:val="30"/>
          <w:szCs w:val="30"/>
        </w:rPr>
        <w:t>-1.</w:t>
      </w:r>
      <w:proofErr w:type="gramEnd"/>
      <w:r w:rsidR="00AE1CF4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ஜெப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அட்டைகளை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விநியோகிப்பது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எங்களுடைய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வழக்கம்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நாங்கள்</w:t>
      </w:r>
      <w:r w:rsidRPr="00E444FE">
        <w:rPr>
          <w:rStyle w:val="Emphasis"/>
          <w:rFonts w:ascii="ATM 024" w:hAnsi="ATM 024" w:cs="ATM 024"/>
          <w:sz w:val="30"/>
          <w:szCs w:val="30"/>
        </w:rPr>
        <w:t>--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நாங்கள்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ஏறக்குறைய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உலகத்திலுள்ள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எல்லாவற்றையுமே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முயற்சித்துப்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பார்த்து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விட்டோம்</w:t>
      </w:r>
      <w:r w:rsidRPr="00E444FE">
        <w:rPr>
          <w:rStyle w:val="Emphasis"/>
          <w:rFonts w:ascii="ATM 024" w:hAnsi="ATM 024" w:cs="ATM 024"/>
          <w:sz w:val="30"/>
          <w:szCs w:val="30"/>
        </w:rPr>
        <w:t>.</w:t>
      </w:r>
    </w:p>
    <w:p w:rsidR="00395E57" w:rsidRPr="00E444FE" w:rsidRDefault="00395E57" w:rsidP="00E444FE">
      <w:pPr>
        <w:pStyle w:val="Quote"/>
        <w:jc w:val="both"/>
        <w:rPr>
          <w:rStyle w:val="Emphasis"/>
          <w:rFonts w:ascii="ATM 024" w:hAnsi="ATM 024" w:cs="ATM 024"/>
          <w:sz w:val="30"/>
          <w:szCs w:val="30"/>
        </w:rPr>
      </w:pPr>
      <w:r w:rsidRPr="00E444FE">
        <w:rPr>
          <w:rStyle w:val="Emphasis"/>
          <w:rFonts w:ascii="ATM 024" w:hAnsi="ATM 024" w:cs="ATM 024"/>
          <w:sz w:val="30"/>
          <w:szCs w:val="30"/>
        </w:rPr>
        <w:t xml:space="preserve">17.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நாங்கள்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வழக்கமாக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அட்டைகளை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ஊழியக்காரர்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களுக்கு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அனுப்புவோம்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.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ஊழியக்காரர்களே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அந்த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அட்டைகளை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விநியோகிக்கட்டும்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என்று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நாங்கள்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அந்த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அட்டையைக்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கொடுத்தோம்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.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முதலாவது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ஊழியக்காரர்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தம்முடைய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குழுவை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கொண்டிருப்பார்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;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அப்பொழுது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ஜெபிக்கப்படுவதற்காக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இருப்பவர்கள்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எல்லாருமே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ஏறக்குறைய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அவருடைய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குழுவினராகத்தான்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இருப்பார்கள்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.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அப்போது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மற்ற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ஊழியக்காரர்கள்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அதைக்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குறித்து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கஷ்டமாக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உணர்ந்தார்கள்</w:t>
      </w:r>
      <w:r w:rsidRPr="00E444FE">
        <w:rPr>
          <w:rStyle w:val="Emphasis"/>
          <w:rFonts w:ascii="ATM 024" w:hAnsi="ATM 024" w:cs="ATM 024"/>
          <w:sz w:val="30"/>
          <w:szCs w:val="30"/>
        </w:rPr>
        <w:t>.</w:t>
      </w:r>
    </w:p>
    <w:p w:rsidR="00395E57" w:rsidRPr="00E444FE" w:rsidRDefault="00395E57" w:rsidP="00E444FE">
      <w:pPr>
        <w:pStyle w:val="Quote"/>
        <w:jc w:val="both"/>
        <w:rPr>
          <w:rStyle w:val="Emphasis"/>
          <w:rFonts w:ascii="ATM 024" w:hAnsi="ATM 024" w:cs="ATM 024"/>
          <w:sz w:val="30"/>
          <w:szCs w:val="30"/>
        </w:rPr>
      </w:pPr>
      <w:r w:rsidRPr="00E444FE">
        <w:rPr>
          <w:rStyle w:val="Emphasis"/>
          <w:rFonts w:ascii="ATM 024" w:hAnsi="ATM 024" w:cs="ATM 024"/>
          <w:sz w:val="30"/>
          <w:szCs w:val="30"/>
          <w:cs/>
        </w:rPr>
        <w:t>அதன்பிறகு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நாங்கள்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கூட்டத்திற்கு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வந்தோம்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;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நான்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அவைகளை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என்னுடைய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மேலாளர்களில்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சிலரிடம்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கொடுத்தேன்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.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அவர்கள்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ஊழியக்காரர்களாக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இருந்தார்கள்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அவர்களுடைய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ஊழியக்கார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நண்பர்கள்</w:t>
      </w:r>
      <w:r w:rsidRPr="00E444FE">
        <w:rPr>
          <w:rStyle w:val="Emphasis"/>
          <w:rFonts w:ascii="ATM 024" w:hAnsi="ATM 024" w:cs="ATM 024"/>
          <w:sz w:val="30"/>
          <w:szCs w:val="30"/>
        </w:rPr>
        <w:t>, ‘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நீங்கள்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இன்னார்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இன்னாருக்காக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என்னிடம்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ஒரு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அட்டை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கொடுக்க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மாட்டீர்களா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?’ 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என்று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கூறுவார்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.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அதை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மோசமாக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ஆக்கியது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.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நாங்கள்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அதை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நிறுத்த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வேண்டியிருந்தது</w:t>
      </w:r>
      <w:r w:rsidRPr="00E444FE">
        <w:rPr>
          <w:rStyle w:val="Emphasis"/>
          <w:rFonts w:ascii="ATM 024" w:hAnsi="ATM 024" w:cs="ATM 024"/>
          <w:sz w:val="30"/>
          <w:szCs w:val="30"/>
        </w:rPr>
        <w:t>.</w:t>
      </w:r>
    </w:p>
    <w:p w:rsidR="00395E57" w:rsidRPr="00E444FE" w:rsidRDefault="00395E57" w:rsidP="00E444FE">
      <w:pPr>
        <w:pStyle w:val="Quote"/>
        <w:jc w:val="both"/>
        <w:rPr>
          <w:rStyle w:val="Emphasis"/>
          <w:rFonts w:ascii="ATM 024" w:hAnsi="ATM 024" w:cs="ATM 024"/>
          <w:sz w:val="30"/>
          <w:szCs w:val="30"/>
        </w:rPr>
      </w:pPr>
      <w:r w:rsidRPr="00E444FE">
        <w:rPr>
          <w:rStyle w:val="Emphasis"/>
          <w:rFonts w:ascii="ATM 024" w:hAnsi="ATM 024" w:cs="ATM 024"/>
          <w:sz w:val="30"/>
          <w:szCs w:val="30"/>
          <w:cs/>
        </w:rPr>
        <w:t>அதன்பிறகு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வெற்றிகரமாக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செய்யப்பட்டதாக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எப்பொழு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தாவது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நாங்கள்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கண்டுகொண்ட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ஒரே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வழி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என்னவென்றால்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நான்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எனது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சகோதரனிடம்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அதைக்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கொண்டு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வந்தேன்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அவனே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அந்த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lastRenderedPageBreak/>
        <w:t>அட்டைகளை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விநியோகிக்கட்டும்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.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அவன்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ஒரு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ஊழியக்காரன்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அல்ல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அவனுக்கு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யாரையும்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தெரியாது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எனவே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அவன்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அப்படியே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அந்த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அட்டைகளை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விநியோகிக்கிறான்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.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அவன்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மிகவும்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நன்கு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அறிந்த</w:t>
      </w:r>
      <w:r w:rsidR="00AE1CF4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யாரையாவது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பெற்றுக்கொள்ளும்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போது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அவைகளை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விநியோகிக்க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நான்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வேறு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யாரோ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ஒருவரைப்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பெற்றுக்</w:t>
      </w:r>
      <w:r w:rsidR="00AE1CF4">
        <w:rPr>
          <w:rStyle w:val="Emphasis"/>
          <w:rFonts w:ascii="ATM 024" w:hAnsi="ATM 024" w:cs="ATM 024"/>
          <w:sz w:val="30"/>
          <w:szCs w:val="30"/>
          <w:cs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கொள்வேன்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.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அப்போது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அவைகளை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விநியோகிக்க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யாராவது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ஒருவரைப்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பெற்றுக்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கொள்ள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வேண்டும்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எனவே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நீங்கள்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...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அங்கே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முகதாட்சணி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யம்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எதுவும்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கிடையாது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: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யார்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வந்தாலும்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ஒரு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அட்டையைக்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கொண்டிருக்க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முடியும்</w:t>
      </w:r>
      <w:r w:rsidRPr="00E444FE">
        <w:rPr>
          <w:rStyle w:val="Emphasis"/>
          <w:rFonts w:ascii="ATM 024" w:hAnsi="ATM 024" w:cs="ATM 024"/>
          <w:sz w:val="30"/>
          <w:szCs w:val="30"/>
        </w:rPr>
        <w:t>.</w:t>
      </w:r>
    </w:p>
    <w:p w:rsidR="00395E57" w:rsidRPr="00E444FE" w:rsidRDefault="00395E57" w:rsidP="00E444FE">
      <w:pPr>
        <w:pStyle w:val="Quote"/>
        <w:jc w:val="both"/>
        <w:rPr>
          <w:rStyle w:val="Emphasis"/>
          <w:rFonts w:ascii="ATM 024" w:hAnsi="ATM 024" w:cs="ATM 024"/>
          <w:sz w:val="30"/>
          <w:szCs w:val="30"/>
        </w:rPr>
      </w:pPr>
      <w:r w:rsidRPr="00E444FE">
        <w:rPr>
          <w:rStyle w:val="Emphasis"/>
          <w:rFonts w:ascii="ATM 024" w:hAnsi="ATM 024" w:cs="ATM 024"/>
          <w:sz w:val="30"/>
          <w:szCs w:val="30"/>
        </w:rPr>
        <w:t xml:space="preserve">18.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நாம்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ஆயிரம்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அட்டைகளை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உங்களுக்குக்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கொடுத்திருக்க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முடியும்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ஆனால்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ஒரே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இரவில்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அநேகருக்கு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நம்மால்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ஊழியம்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செய்ய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முடியாது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ஆகவே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தான்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நாம்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வெறுமனே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சுமார்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50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அட்டைகளைக்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கொடுக்கிறோம்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.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அப்படியானால்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அவர்கள்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அவ்விதமாய்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பெற்றிருக்கிறார்கள்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அந்த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ஐம்பது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அட்டைகளும்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கொடுக்கப்படும்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போது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முதலாவது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இருக்கப்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போகிறவர்கள்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யார்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?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எனவே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நாங்கள்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அப்போது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என்னவிதமாய்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செய்தோம்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என்றால்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அவர்கள்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வந்து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அந்த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அட்டைகளை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ஒன்றாகக்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கலந்து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அவைகள்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எல்லாவற்றையும்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ஒன்றாக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வைத்து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அவைகளை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விநியோ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கிக்கிறார்கள்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அதன்பிறகு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நாங்கள்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மேடைக்கு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வந்த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பிறகு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அதைத்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துவங்கும்படியாக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ஒரு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எண்ணை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நீங்கள்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தெரிந்து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கொள்ளுகிறீர்கள்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.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யாரோ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ஒருவரிடம்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எண்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1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இருக்க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நாம்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15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லிருந்து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துவங்கலாம்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.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நாம்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50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லிருந்து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துவங்கி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பின்னோக்கி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வரலாம்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.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எனவே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அங்கே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வழக்கமாக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சில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சிறு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பையன்களையோ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அல்லது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ஏதோவொன்றையோ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...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அல்லது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ஒரு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எண்ணை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எண்ணும்படி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lastRenderedPageBreak/>
        <w:t>யாராவது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ஒருவரை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நாங்கள்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கொண்டிருக்கிறோம்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மேலும்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அல்லது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...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எதிலிருந்து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துவங்க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வேண்டும்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என்று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யாரோ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ஒருவர்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எங்களிடம்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இருப்பார்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அல்லது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வழக்கமாக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அவர்கள்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அப்படியே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என்னிடம்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கூற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நான்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ஒரு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எண்ணை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எடுத்துக்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கொள்கிறேன்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.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ஒருக்கால்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சிலசமயங்களில்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இந்த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வரிசையில்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எத்தனை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பேர்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இருக்கிறார்கள்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என்றும்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இந்த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வரிசையில்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எத்தனை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பேர்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இருக்கிறார்கள்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என்றும்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நான்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எண்ணி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பிறகு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அவைகளைப்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பிரித்து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அவைகளிலிருந்து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துவங்கும்படியாக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ஒரு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எண்ணைப்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பெற்றுக்கொள்கிறேன்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அல்லது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அதைப்போன்று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ஏதோவொன்றைச்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செய்கிறேன்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.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அல்லது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கட்டிலில்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எத்தனை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பேர்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இருக்கிறார்கள்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என்று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எண்ணி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பிறகு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சக்கர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நாற்காலிகளிலோ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அல்லது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அதைப்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போன்ற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ஏதோவொன்றில்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எத்தனை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பேர்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இருக்கிறார்கள்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என்பதைக்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கொண்டு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அதை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வகுத்து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சில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எண்களிலிருந்து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துவங்குகிறேன்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: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வேறு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ஏதோவொரு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எண்ணிலிருந்து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துவங்குகிறேன்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எனவே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எல்லாருக்கும்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நியாயமான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விதமாக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இருக்கும்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.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எல்லாருக்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கும்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நியாயமான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விதமாக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இருக்கும்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என்று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நானே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அறிந்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திருக்கிறேன்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.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...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க்கும்படி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எல்லாருக்கும்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ஒரு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வாய்ப்பைத்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தருகிறது</w:t>
      </w:r>
      <w:r w:rsidRPr="00E444FE">
        <w:rPr>
          <w:rStyle w:val="Emphasis"/>
          <w:rFonts w:ascii="ATM 024" w:hAnsi="ATM 024" w:cs="ATM 024"/>
          <w:sz w:val="30"/>
          <w:szCs w:val="30"/>
        </w:rPr>
        <w:t>.</w:t>
      </w:r>
    </w:p>
    <w:p w:rsidR="00395E57" w:rsidRPr="00E444FE" w:rsidRDefault="00395E57" w:rsidP="00E444FE">
      <w:pPr>
        <w:pStyle w:val="Quote"/>
        <w:jc w:val="both"/>
        <w:rPr>
          <w:rStyle w:val="Emphasis"/>
          <w:rFonts w:ascii="ATM 024" w:hAnsi="ATM 024" w:cs="ATM 024"/>
          <w:sz w:val="30"/>
          <w:szCs w:val="30"/>
        </w:rPr>
      </w:pPr>
      <w:r w:rsidRPr="00E444FE">
        <w:rPr>
          <w:rStyle w:val="Emphasis"/>
          <w:rFonts w:ascii="ATM 024" w:hAnsi="ATM 024" w:cs="ATM 024"/>
          <w:sz w:val="30"/>
          <w:szCs w:val="30"/>
          <w:cs/>
        </w:rPr>
        <w:t>இப்பொழுது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ஜெப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அட்டை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உங்களைச்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சுகப்படுத்துவதில்லை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.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இங்கே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உட்கார்ந்து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கொண்டிருக்கும்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அன்பான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ஜனங்களே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நீங்கள்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அப்படியே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இந்த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விதமாக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நோக்கிப்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பார்த்து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உங்கள்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முழு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இருதயத்தோடும்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விசுவாசிப்பீர்களானால்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பரிசுத்த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ஆவியானவர்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சரியாக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மறுபக்கம்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திரும்பி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உங்களை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அழைத்து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உங்களோடுள்ள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காரியம்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என்னவென்று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உங்களிடம்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கூறி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சரியாக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நீங்கள்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இருக்கும்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lastRenderedPageBreak/>
        <w:t>இடத்திலேயே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உங்களைச்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சுகப்படுத்துவார்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.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நண்பரே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இப்பொழுது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அதுதான்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உண்மையாக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உள்ளது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.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நீங்கள்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அதைக்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காண்பீர்கள்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.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தேவன்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உங்களை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ஆசீர்வதிப்பாராக</w:t>
      </w:r>
      <w:r w:rsidRPr="00E444FE">
        <w:rPr>
          <w:rStyle w:val="Emphasis"/>
          <w:rFonts w:ascii="ATM 024" w:hAnsi="ATM 024" w:cs="ATM 024"/>
          <w:sz w:val="30"/>
          <w:szCs w:val="30"/>
        </w:rPr>
        <w:t>.</w:t>
      </w:r>
    </w:p>
    <w:p w:rsidR="00395E57" w:rsidRPr="00E444FE" w:rsidRDefault="00395E57" w:rsidP="00E444FE">
      <w:pPr>
        <w:pStyle w:val="Quote"/>
        <w:jc w:val="both"/>
        <w:rPr>
          <w:rStyle w:val="Emphasis"/>
          <w:rFonts w:ascii="ATM 024" w:hAnsi="ATM 024" w:cs="ATM 024"/>
          <w:sz w:val="30"/>
          <w:szCs w:val="30"/>
        </w:rPr>
      </w:pPr>
      <w:r w:rsidRPr="00E444FE">
        <w:rPr>
          <w:rStyle w:val="Emphasis"/>
          <w:rFonts w:ascii="ATM 024" w:hAnsi="ATM 024" w:cs="ATM 024"/>
          <w:sz w:val="30"/>
          <w:szCs w:val="30"/>
        </w:rPr>
        <w:t xml:space="preserve">19.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இப்பொழுது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நீங்கள்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="00345D78" w:rsidRPr="00E444FE">
        <w:rPr>
          <w:rStyle w:val="Emphasis"/>
          <w:rFonts w:ascii="ATM 024" w:hAnsi="ATM 024" w:cs="ATM 024"/>
          <w:sz w:val="30"/>
          <w:szCs w:val="30"/>
        </w:rPr>
        <w:t>A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-1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என்றா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கூறினீர்கள்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நாம்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="00826932" w:rsidRPr="00E444FE">
        <w:rPr>
          <w:rStyle w:val="Emphasis"/>
          <w:rFonts w:ascii="ATM 024" w:hAnsi="ATM 024" w:cs="ATM 024"/>
          <w:sz w:val="30"/>
          <w:szCs w:val="30"/>
        </w:rPr>
        <w:t>A</w:t>
      </w:r>
      <w:r w:rsidRPr="00E444FE">
        <w:rPr>
          <w:rStyle w:val="Emphasis"/>
          <w:rFonts w:ascii="ATM 024" w:hAnsi="ATM 024" w:cs="ATM 024"/>
          <w:sz w:val="30"/>
          <w:szCs w:val="30"/>
        </w:rPr>
        <w:t>-1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லிருந்து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துவங்கலாமா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?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அவர்களிடம்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1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முதல்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50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வரை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உள்ளன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.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நல்லது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இது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நம்முடைய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முதலாவது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இரவாக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இருக்கிறது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நாம்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அப்படியே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இன்றிரவு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1</w:t>
      </w:r>
      <w:r w:rsidR="00A64F86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லிருந்து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துவங்கலாம்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அதிலிருந்து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ஆரம்பிக்கலாம்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. </w:t>
      </w:r>
      <w:proofErr w:type="gramStart"/>
      <w:r w:rsidR="00837D15" w:rsidRPr="00E444FE">
        <w:rPr>
          <w:rStyle w:val="Emphasis"/>
          <w:rFonts w:ascii="ATM 024" w:hAnsi="ATM 024" w:cs="ATM 024"/>
          <w:sz w:val="30"/>
          <w:szCs w:val="30"/>
        </w:rPr>
        <w:t>A</w:t>
      </w:r>
      <w:r w:rsidRPr="00E444FE">
        <w:rPr>
          <w:rStyle w:val="Emphasis"/>
          <w:rFonts w:ascii="ATM 024" w:hAnsi="ATM 024" w:cs="ATM 024"/>
          <w:sz w:val="30"/>
          <w:szCs w:val="30"/>
        </w:rPr>
        <w:t>-1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லிருந்து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ஜெப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அட்டைகளை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வைத்திருப்பவர்கள்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...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ஒரே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நேரத்தில்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மிக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அதிகமானோர்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நின்று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கொண்டிருக்க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வேண்டாம்</w:t>
      </w:r>
      <w:r w:rsidRPr="00E444FE">
        <w:rPr>
          <w:rStyle w:val="Emphasis"/>
          <w:rFonts w:ascii="ATM 024" w:hAnsi="ATM 024" w:cs="ATM 024"/>
          <w:sz w:val="30"/>
          <w:szCs w:val="30"/>
        </w:rPr>
        <w:t>.</w:t>
      </w:r>
      <w:proofErr w:type="gramEnd"/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நாம்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துவங்கு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வோம்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="00837D15" w:rsidRPr="00E444FE">
        <w:rPr>
          <w:rStyle w:val="Emphasis"/>
          <w:rFonts w:ascii="ATM 024" w:hAnsi="ATM 024" w:cs="ATM 024"/>
          <w:sz w:val="30"/>
          <w:szCs w:val="30"/>
        </w:rPr>
        <w:t>A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-1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முதல்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="00837D15" w:rsidRPr="00E444FE">
        <w:rPr>
          <w:rStyle w:val="Emphasis"/>
          <w:rFonts w:ascii="ATM 024" w:hAnsi="ATM 024" w:cs="ATM 024"/>
          <w:sz w:val="30"/>
          <w:szCs w:val="30"/>
        </w:rPr>
        <w:t>A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-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வரை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ஏறக்குறைய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8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அல்லது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10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பேர்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அல்லது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="003D1A19" w:rsidRPr="00E444FE">
        <w:rPr>
          <w:rStyle w:val="Emphasis"/>
          <w:rFonts w:ascii="ATM 024" w:hAnsi="ATM 024" w:cs="ATM 024"/>
          <w:sz w:val="30"/>
          <w:szCs w:val="30"/>
        </w:rPr>
        <w:t>A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-1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தொடங்கி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="003D1A19" w:rsidRPr="00E444FE">
        <w:rPr>
          <w:rStyle w:val="Emphasis"/>
          <w:rFonts w:ascii="ATM 024" w:hAnsi="ATM 024" w:cs="ATM 024"/>
          <w:sz w:val="30"/>
          <w:szCs w:val="30"/>
        </w:rPr>
        <w:t>A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-15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வரையில்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. </w:t>
      </w:r>
      <w:proofErr w:type="gramStart"/>
      <w:r w:rsidR="003D1A19" w:rsidRPr="00E444FE">
        <w:rPr>
          <w:rStyle w:val="Emphasis"/>
          <w:rFonts w:ascii="ATM 024" w:hAnsi="ATM 024" w:cs="ATM 024"/>
          <w:sz w:val="30"/>
          <w:szCs w:val="30"/>
        </w:rPr>
        <w:t>A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-1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முதல்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="00647C4B" w:rsidRPr="00E444FE">
        <w:rPr>
          <w:rStyle w:val="Emphasis"/>
          <w:rFonts w:ascii="ATM 024" w:hAnsi="ATM 024" w:cs="ATM 024"/>
          <w:sz w:val="30"/>
          <w:szCs w:val="30"/>
        </w:rPr>
        <w:t>A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-15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வரையில்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எடுத்துக்</w:t>
      </w:r>
      <w:r w:rsidR="00A64F86">
        <w:rPr>
          <w:rStyle w:val="Emphasis"/>
          <w:rFonts w:ascii="ATM 024" w:hAnsi="ATM 024" w:cs="ATM 024"/>
          <w:sz w:val="30"/>
          <w:szCs w:val="30"/>
          <w:cs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கொள்ளுங்கள்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நம்மில்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மற்றவர்கள்</w:t>
      </w:r>
      <w:r w:rsidRPr="00E444FE">
        <w:rPr>
          <w:rStyle w:val="Emphasis"/>
          <w:rFonts w:ascii="ATM 024" w:hAnsi="ATM 024" w:cs="ATM 024"/>
          <w:sz w:val="30"/>
          <w:szCs w:val="30"/>
        </w:rPr>
        <w:t>, ‘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நம்பிடுவாய்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(</w:t>
      </w:r>
      <w:r w:rsidR="007014AC" w:rsidRPr="00E444FE">
        <w:rPr>
          <w:rStyle w:val="Emphasis"/>
          <w:rFonts w:ascii="ATM 024" w:hAnsi="ATM 024" w:cs="ATM 024"/>
          <w:sz w:val="30"/>
          <w:szCs w:val="30"/>
        </w:rPr>
        <w:t>Only Believe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)’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பாடலைப்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பாடிக்கொண்டிருக்கையில்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அவர்கள்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இங்கே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வரிசையில்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வரட்டும்</w:t>
      </w:r>
      <w:r w:rsidRPr="00E444FE">
        <w:rPr>
          <w:rStyle w:val="Emphasis"/>
          <w:rFonts w:ascii="ATM 024" w:hAnsi="ATM 024" w:cs="ATM 024"/>
          <w:sz w:val="30"/>
          <w:szCs w:val="30"/>
        </w:rPr>
        <w:t>.</w:t>
      </w:r>
      <w:proofErr w:type="gramEnd"/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நான்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சற்று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நேரம்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ஜெபிக்கப்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போகிறேன்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.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சபையோரே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உங்களுக்கு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விருப்பமானால்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நீங்களும்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என்னோடு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கூட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ஜெபித்துக்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கொண்டிருங்கள்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நானும்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உங்களோடு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ஜெபிப்பேன்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.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தேவன்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தாமே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உங்களை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ஆசீர்வதிப்பாராக</w:t>
      </w:r>
      <w:r w:rsidRPr="00E444FE">
        <w:rPr>
          <w:rStyle w:val="Emphasis"/>
          <w:rFonts w:ascii="ATM 024" w:hAnsi="ATM 024" w:cs="ATM 024"/>
          <w:sz w:val="30"/>
          <w:szCs w:val="30"/>
        </w:rPr>
        <w:t>.</w:t>
      </w:r>
    </w:p>
    <w:p w:rsidR="00395E57" w:rsidRPr="00E444FE" w:rsidRDefault="00624208" w:rsidP="00E444FE">
      <w:pPr>
        <w:pStyle w:val="Quote"/>
        <w:jc w:val="both"/>
        <w:rPr>
          <w:rStyle w:val="Emphasis"/>
          <w:rFonts w:ascii="ATM 024" w:hAnsi="ATM 024" w:cs="ATM 024"/>
          <w:sz w:val="30"/>
          <w:szCs w:val="30"/>
        </w:rPr>
      </w:pPr>
      <w:proofErr w:type="gramStart"/>
      <w:r w:rsidRPr="00E444FE">
        <w:rPr>
          <w:rStyle w:val="Emphasis"/>
          <w:rFonts w:ascii="ATM 024" w:hAnsi="ATM 024" w:cs="ATM 024"/>
          <w:sz w:val="30"/>
          <w:szCs w:val="30"/>
        </w:rPr>
        <w:t>[</w:t>
      </w:r>
      <w:r w:rsidR="00395E57" w:rsidRPr="00E444FE">
        <w:rPr>
          <w:rStyle w:val="Emphasis"/>
          <w:rFonts w:ascii="ATM 024" w:hAnsi="ATM 024" w:cs="ATM 024"/>
          <w:sz w:val="30"/>
          <w:szCs w:val="30"/>
          <w:cs/>
        </w:rPr>
        <w:t>தனிப்பட்ட</w:t>
      </w:r>
      <w:r w:rsidR="00395E57"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="00395E57" w:rsidRPr="00E444FE">
        <w:rPr>
          <w:rStyle w:val="Emphasis"/>
          <w:rFonts w:ascii="ATM 024" w:hAnsi="ATM 024" w:cs="ATM 024"/>
          <w:sz w:val="30"/>
          <w:szCs w:val="30"/>
          <w:cs/>
        </w:rPr>
        <w:t>முறையில்</w:t>
      </w:r>
      <w:r w:rsidR="00395E57"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="00395E57" w:rsidRPr="00E444FE">
        <w:rPr>
          <w:rStyle w:val="Emphasis"/>
          <w:rFonts w:ascii="ATM 024" w:hAnsi="ATM 024" w:cs="ATM 024"/>
          <w:sz w:val="30"/>
          <w:szCs w:val="30"/>
          <w:cs/>
        </w:rPr>
        <w:t>ஜெபம்</w:t>
      </w:r>
      <w:r w:rsidR="00395E57"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="00395E57" w:rsidRPr="00E444FE">
        <w:rPr>
          <w:rStyle w:val="Emphasis"/>
          <w:rFonts w:ascii="ATM 024" w:hAnsi="ATM 024" w:cs="ATM 024"/>
          <w:sz w:val="30"/>
          <w:szCs w:val="30"/>
          <w:cs/>
        </w:rPr>
        <w:t>செய்யும்படியாக</w:t>
      </w:r>
      <w:r w:rsidR="00395E57"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="00395E57" w:rsidRPr="00E444FE">
        <w:rPr>
          <w:rStyle w:val="Emphasis"/>
          <w:rFonts w:ascii="ATM 024" w:hAnsi="ATM 024" w:cs="ATM 024"/>
          <w:sz w:val="30"/>
          <w:szCs w:val="30"/>
          <w:cs/>
        </w:rPr>
        <w:t>சகோதரன்</w:t>
      </w:r>
      <w:r w:rsidR="00395E57"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="00395E57" w:rsidRPr="00E444FE">
        <w:rPr>
          <w:rStyle w:val="Emphasis"/>
          <w:rFonts w:ascii="ATM 024" w:hAnsi="ATM 024" w:cs="ATM 024"/>
          <w:sz w:val="30"/>
          <w:szCs w:val="30"/>
          <w:cs/>
        </w:rPr>
        <w:t>பிரன்ஹாம்</w:t>
      </w:r>
      <w:r w:rsidR="00395E57"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="00395E57" w:rsidRPr="00E444FE">
        <w:rPr>
          <w:rStyle w:val="Emphasis"/>
          <w:rFonts w:ascii="ATM 024" w:hAnsi="ATM 024" w:cs="ATM 024"/>
          <w:sz w:val="30"/>
          <w:szCs w:val="30"/>
          <w:cs/>
        </w:rPr>
        <w:t>விலகிச்</w:t>
      </w:r>
      <w:r w:rsidR="00395E57"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="00395E57" w:rsidRPr="00E444FE">
        <w:rPr>
          <w:rStyle w:val="Emphasis"/>
          <w:rFonts w:ascii="ATM 024" w:hAnsi="ATM 024" w:cs="ATM 024"/>
          <w:sz w:val="30"/>
          <w:szCs w:val="30"/>
          <w:cs/>
        </w:rPr>
        <w:t>செல்கிறார்</w:t>
      </w:r>
      <w:r w:rsidR="00395E57" w:rsidRPr="00E444FE">
        <w:rPr>
          <w:rStyle w:val="Emphasis"/>
          <w:rFonts w:ascii="ATM 024" w:hAnsi="ATM 024" w:cs="ATM 024"/>
          <w:sz w:val="30"/>
          <w:szCs w:val="30"/>
        </w:rPr>
        <w:t>.</w:t>
      </w:r>
      <w:r w:rsidR="009435CE" w:rsidRPr="00E444FE">
        <w:rPr>
          <w:rStyle w:val="Emphasis"/>
          <w:rFonts w:ascii="ATM 024" w:hAnsi="ATM 024" w:cs="ATM 024"/>
          <w:sz w:val="30"/>
          <w:szCs w:val="30"/>
        </w:rPr>
        <w:t>]</w:t>
      </w:r>
      <w:proofErr w:type="gramEnd"/>
    </w:p>
    <w:p w:rsidR="00395E57" w:rsidRPr="00E444FE" w:rsidRDefault="00D17304" w:rsidP="00E444FE">
      <w:pPr>
        <w:pStyle w:val="Quote"/>
        <w:jc w:val="both"/>
        <w:rPr>
          <w:rStyle w:val="Emphasis"/>
          <w:rFonts w:ascii="ATM 024" w:hAnsi="ATM 024" w:cs="ATM 024"/>
          <w:sz w:val="30"/>
          <w:szCs w:val="30"/>
        </w:rPr>
      </w:pPr>
      <w:r w:rsidRPr="00E444FE">
        <w:rPr>
          <w:rStyle w:val="Emphasis"/>
          <w:rFonts w:ascii="ATM 024" w:hAnsi="ATM 024" w:cs="ATM 024"/>
          <w:sz w:val="30"/>
          <w:szCs w:val="30"/>
        </w:rPr>
        <w:t>[</w:t>
      </w:r>
      <w:r w:rsidR="00395E57" w:rsidRPr="00E444FE">
        <w:rPr>
          <w:rStyle w:val="Emphasis"/>
          <w:rFonts w:ascii="ATM 024" w:hAnsi="ATM 024" w:cs="ATM 024"/>
          <w:sz w:val="30"/>
          <w:szCs w:val="30"/>
          <w:cs/>
        </w:rPr>
        <w:t>ஒரு</w:t>
      </w:r>
      <w:r w:rsidR="00395E57"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="00395E57" w:rsidRPr="00E444FE">
        <w:rPr>
          <w:rStyle w:val="Emphasis"/>
          <w:rFonts w:ascii="ATM 024" w:hAnsi="ATM 024" w:cs="ATM 024"/>
          <w:sz w:val="30"/>
          <w:szCs w:val="30"/>
          <w:cs/>
        </w:rPr>
        <w:t>சகோதரன்</w:t>
      </w:r>
      <w:r w:rsidR="00395E57" w:rsidRPr="00E444FE">
        <w:rPr>
          <w:rStyle w:val="Emphasis"/>
          <w:rFonts w:ascii="ATM 024" w:hAnsi="ATM 024" w:cs="ATM 024"/>
          <w:sz w:val="30"/>
          <w:szCs w:val="30"/>
        </w:rPr>
        <w:t>, ‘</w:t>
      </w:r>
      <w:r w:rsidR="00624208" w:rsidRPr="00E444FE">
        <w:rPr>
          <w:rStyle w:val="Emphasis"/>
          <w:rFonts w:ascii="ATM 024" w:hAnsi="ATM 024" w:cs="ATM 024"/>
          <w:sz w:val="30"/>
          <w:szCs w:val="30"/>
        </w:rPr>
        <w:t>A</w:t>
      </w:r>
      <w:r w:rsidR="00395E57" w:rsidRPr="00E444FE">
        <w:rPr>
          <w:rStyle w:val="Emphasis"/>
          <w:rFonts w:ascii="ATM 024" w:hAnsi="ATM 024" w:cs="ATM 024"/>
          <w:sz w:val="30"/>
          <w:szCs w:val="30"/>
        </w:rPr>
        <w:t xml:space="preserve">-1 </w:t>
      </w:r>
      <w:r w:rsidR="00395E57" w:rsidRPr="00E444FE">
        <w:rPr>
          <w:rStyle w:val="Emphasis"/>
          <w:rFonts w:ascii="ATM 024" w:hAnsi="ATM 024" w:cs="ATM 024"/>
          <w:sz w:val="30"/>
          <w:szCs w:val="30"/>
          <w:cs/>
        </w:rPr>
        <w:t>முதல்</w:t>
      </w:r>
      <w:r w:rsidR="00395E57"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="00624208" w:rsidRPr="00E444FE">
        <w:rPr>
          <w:rStyle w:val="Emphasis"/>
          <w:rFonts w:ascii="ATM 024" w:hAnsi="ATM 024" w:cs="ATM 024"/>
          <w:sz w:val="30"/>
          <w:szCs w:val="30"/>
        </w:rPr>
        <w:t>A</w:t>
      </w:r>
      <w:r w:rsidR="00395E57" w:rsidRPr="00E444FE">
        <w:rPr>
          <w:rStyle w:val="Emphasis"/>
          <w:rFonts w:ascii="ATM 024" w:hAnsi="ATM 024" w:cs="ATM 024"/>
          <w:sz w:val="30"/>
          <w:szCs w:val="30"/>
        </w:rPr>
        <w:t xml:space="preserve">-15 </w:t>
      </w:r>
      <w:r w:rsidR="00395E57" w:rsidRPr="00E444FE">
        <w:rPr>
          <w:rStyle w:val="Emphasis"/>
          <w:rFonts w:ascii="ATM 024" w:hAnsi="ATM 024" w:cs="ATM 024"/>
          <w:sz w:val="30"/>
          <w:szCs w:val="30"/>
          <w:cs/>
        </w:rPr>
        <w:t>வரையிலான</w:t>
      </w:r>
      <w:r w:rsidR="00395E57"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="00395E57" w:rsidRPr="00E444FE">
        <w:rPr>
          <w:rStyle w:val="Emphasis"/>
          <w:rFonts w:ascii="ATM 024" w:hAnsi="ATM 024" w:cs="ATM 024"/>
          <w:sz w:val="30"/>
          <w:szCs w:val="30"/>
          <w:cs/>
        </w:rPr>
        <w:t>ஜெப</w:t>
      </w:r>
      <w:r w:rsidR="00395E57"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="00395E57" w:rsidRPr="00E444FE">
        <w:rPr>
          <w:rStyle w:val="Emphasis"/>
          <w:rFonts w:ascii="ATM 024" w:hAnsi="ATM 024" w:cs="ATM 024"/>
          <w:sz w:val="30"/>
          <w:szCs w:val="30"/>
          <w:cs/>
        </w:rPr>
        <w:t>அட்டைகளை</w:t>
      </w:r>
      <w:r w:rsidR="00395E57"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="00395E57" w:rsidRPr="00E444FE">
        <w:rPr>
          <w:rStyle w:val="Emphasis"/>
          <w:rFonts w:ascii="ATM 024" w:hAnsi="ATM 024" w:cs="ATM 024"/>
          <w:sz w:val="30"/>
          <w:szCs w:val="30"/>
          <w:cs/>
        </w:rPr>
        <w:t>வைத்திருப்பவர்கள்</w:t>
      </w:r>
      <w:r w:rsidR="00395E57"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="00395E57" w:rsidRPr="00E444FE">
        <w:rPr>
          <w:rStyle w:val="Emphasis"/>
          <w:rFonts w:ascii="ATM 024" w:hAnsi="ATM 024" w:cs="ATM 024"/>
          <w:sz w:val="30"/>
          <w:szCs w:val="30"/>
          <w:cs/>
        </w:rPr>
        <w:t>வரிசையில்</w:t>
      </w:r>
      <w:r w:rsidR="00395E57"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="00395E57" w:rsidRPr="00E444FE">
        <w:rPr>
          <w:rStyle w:val="Emphasis"/>
          <w:rFonts w:ascii="ATM 024" w:hAnsi="ATM 024" w:cs="ATM 024"/>
          <w:sz w:val="30"/>
          <w:szCs w:val="30"/>
          <w:cs/>
        </w:rPr>
        <w:t>நில்லுங்கள்</w:t>
      </w:r>
      <w:r w:rsidR="00395E57"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="00395E57" w:rsidRPr="00E444FE">
        <w:rPr>
          <w:rStyle w:val="Emphasis"/>
          <w:rFonts w:ascii="ATM 024" w:hAnsi="ATM 024" w:cs="ATM 024"/>
          <w:sz w:val="30"/>
          <w:szCs w:val="30"/>
          <w:cs/>
        </w:rPr>
        <w:t>உங்களுடைய</w:t>
      </w:r>
      <w:r w:rsidR="00A64F86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="00395E57" w:rsidRPr="00E444FE">
        <w:rPr>
          <w:rStyle w:val="Emphasis"/>
          <w:rFonts w:ascii="ATM 024" w:hAnsi="ATM 024" w:cs="ATM 024"/>
          <w:sz w:val="30"/>
          <w:szCs w:val="30"/>
          <w:cs/>
        </w:rPr>
        <w:t>ஜெப</w:t>
      </w:r>
      <w:r w:rsidR="00395E57"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="00395E57" w:rsidRPr="00E444FE">
        <w:rPr>
          <w:rStyle w:val="Emphasis"/>
          <w:rFonts w:ascii="ATM 024" w:hAnsi="ATM 024" w:cs="ATM 024"/>
          <w:sz w:val="30"/>
          <w:szCs w:val="30"/>
          <w:cs/>
        </w:rPr>
        <w:t>அட்டை</w:t>
      </w:r>
      <w:r w:rsidR="00395E57"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="00395E57" w:rsidRPr="00E444FE">
        <w:rPr>
          <w:rStyle w:val="Emphasis"/>
          <w:rFonts w:ascii="ATM 024" w:hAnsi="ATM 024" w:cs="ATM 024"/>
          <w:sz w:val="30"/>
          <w:szCs w:val="30"/>
          <w:cs/>
        </w:rPr>
        <w:t>எண்ணின்படி</w:t>
      </w:r>
      <w:r w:rsidR="00395E57"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="00395E57" w:rsidRPr="00E444FE">
        <w:rPr>
          <w:rStyle w:val="Emphasis"/>
          <w:rFonts w:ascii="ATM 024" w:hAnsi="ATM 024" w:cs="ATM 024"/>
          <w:sz w:val="30"/>
          <w:szCs w:val="30"/>
          <w:cs/>
        </w:rPr>
        <w:t>என்னுடைய</w:t>
      </w:r>
      <w:r w:rsidR="00395E57"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="00395E57" w:rsidRPr="00E444FE">
        <w:rPr>
          <w:rStyle w:val="Emphasis"/>
          <w:rFonts w:ascii="ATM 024" w:hAnsi="ATM 024" w:cs="ATM 024"/>
          <w:sz w:val="30"/>
          <w:szCs w:val="30"/>
          <w:cs/>
        </w:rPr>
        <w:t>வலது</w:t>
      </w:r>
      <w:r w:rsidR="00395E57"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="00395E57" w:rsidRPr="00E444FE">
        <w:rPr>
          <w:rStyle w:val="Emphasis"/>
          <w:rFonts w:ascii="ATM 024" w:hAnsi="ATM 024" w:cs="ATM 024"/>
          <w:sz w:val="30"/>
          <w:szCs w:val="30"/>
          <w:cs/>
        </w:rPr>
        <w:t>பக்கத்திலும்</w:t>
      </w:r>
      <w:r w:rsidR="00395E57"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="00395E57" w:rsidRPr="00E444FE">
        <w:rPr>
          <w:rStyle w:val="Emphasis"/>
          <w:rFonts w:ascii="ATM 024" w:hAnsi="ATM 024" w:cs="ATM 024"/>
          <w:sz w:val="30"/>
          <w:szCs w:val="30"/>
          <w:cs/>
        </w:rPr>
        <w:t>மேடை</w:t>
      </w:r>
      <w:r w:rsidR="00395E57"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="00395E57" w:rsidRPr="00E444FE">
        <w:rPr>
          <w:rStyle w:val="Emphasis"/>
          <w:rFonts w:ascii="ATM 024" w:hAnsi="ATM 024" w:cs="ATM 024"/>
          <w:sz w:val="30"/>
          <w:szCs w:val="30"/>
          <w:cs/>
        </w:rPr>
        <w:t>உங்களுடைய</w:t>
      </w:r>
      <w:r w:rsidR="00395E57"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="00395E57" w:rsidRPr="00E444FE">
        <w:rPr>
          <w:rStyle w:val="Emphasis"/>
          <w:rFonts w:ascii="ATM 024" w:hAnsi="ATM 024" w:cs="ATM 024"/>
          <w:sz w:val="30"/>
          <w:szCs w:val="30"/>
          <w:cs/>
        </w:rPr>
        <w:t>இடதுபக்கமாகவும்</w:t>
      </w:r>
      <w:r w:rsidR="00395E57"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="00395E57" w:rsidRPr="00E444FE">
        <w:rPr>
          <w:rStyle w:val="Emphasis"/>
          <w:rFonts w:ascii="ATM 024" w:hAnsi="ATM 024" w:cs="ATM 024"/>
          <w:sz w:val="30"/>
          <w:szCs w:val="30"/>
          <w:cs/>
        </w:rPr>
        <w:t>இருக்க</w:t>
      </w:r>
      <w:r w:rsidR="00395E57"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="00395E57" w:rsidRPr="00E444FE">
        <w:rPr>
          <w:rStyle w:val="Emphasis"/>
          <w:rFonts w:ascii="ATM 024" w:hAnsi="ATM 024" w:cs="ATM 024"/>
          <w:sz w:val="30"/>
          <w:szCs w:val="30"/>
          <w:cs/>
        </w:rPr>
        <w:t>வரிசையில்</w:t>
      </w:r>
      <w:r w:rsidR="00395E57"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="00395E57" w:rsidRPr="00E444FE">
        <w:rPr>
          <w:rStyle w:val="Emphasis"/>
          <w:rFonts w:ascii="ATM 024" w:hAnsi="ATM 024" w:cs="ATM 024"/>
          <w:sz w:val="30"/>
          <w:szCs w:val="30"/>
          <w:cs/>
        </w:rPr>
        <w:t>நில்லுங்கள்</w:t>
      </w:r>
      <w:r w:rsidR="00395E57" w:rsidRPr="00E444FE">
        <w:rPr>
          <w:rStyle w:val="Emphasis"/>
          <w:rFonts w:ascii="ATM 024" w:hAnsi="ATM 024" w:cs="ATM 024"/>
          <w:sz w:val="30"/>
          <w:szCs w:val="30"/>
        </w:rPr>
        <w:t xml:space="preserve">. </w:t>
      </w:r>
      <w:r w:rsidR="00395E57" w:rsidRPr="00E444FE">
        <w:rPr>
          <w:rStyle w:val="Emphasis"/>
          <w:rFonts w:ascii="ATM 024" w:hAnsi="ATM 024" w:cs="ATM 024"/>
          <w:sz w:val="30"/>
          <w:szCs w:val="30"/>
          <w:cs/>
        </w:rPr>
        <w:lastRenderedPageBreak/>
        <w:t>தயவுசெய்து</w:t>
      </w:r>
      <w:r w:rsidR="00395E57"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="00395E57" w:rsidRPr="00E444FE">
        <w:rPr>
          <w:rStyle w:val="Emphasis"/>
          <w:rFonts w:ascii="ATM 024" w:hAnsi="ATM 024" w:cs="ATM 024"/>
          <w:sz w:val="30"/>
          <w:szCs w:val="30"/>
          <w:cs/>
        </w:rPr>
        <w:t>மற்ற</w:t>
      </w:r>
      <w:r w:rsidR="00395E57"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="00395E57" w:rsidRPr="00E444FE">
        <w:rPr>
          <w:rStyle w:val="Emphasis"/>
          <w:rFonts w:ascii="ATM 024" w:hAnsi="ATM 024" w:cs="ATM 024"/>
          <w:sz w:val="30"/>
          <w:szCs w:val="30"/>
          <w:cs/>
        </w:rPr>
        <w:t>அனைவரும்</w:t>
      </w:r>
      <w:r w:rsidR="00395E57"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="00395E57" w:rsidRPr="00E444FE">
        <w:rPr>
          <w:rStyle w:val="Emphasis"/>
          <w:rFonts w:ascii="ATM 024" w:hAnsi="ATM 024" w:cs="ATM 024"/>
          <w:sz w:val="30"/>
          <w:szCs w:val="30"/>
          <w:cs/>
        </w:rPr>
        <w:t>உட்கார்ந்தவண்ணமாக</w:t>
      </w:r>
      <w:r w:rsidR="00395E57"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="00395E57" w:rsidRPr="00E444FE">
        <w:rPr>
          <w:rStyle w:val="Emphasis"/>
          <w:rFonts w:ascii="ATM 024" w:hAnsi="ATM 024" w:cs="ATM 024"/>
          <w:sz w:val="30"/>
          <w:szCs w:val="30"/>
          <w:cs/>
        </w:rPr>
        <w:t>இருங்கள்</w:t>
      </w:r>
      <w:r w:rsidR="00395E57" w:rsidRPr="00E444FE">
        <w:rPr>
          <w:rStyle w:val="Emphasis"/>
          <w:rFonts w:ascii="ATM 024" w:hAnsi="ATM 024" w:cs="ATM 024"/>
          <w:sz w:val="30"/>
          <w:szCs w:val="30"/>
        </w:rPr>
        <w:t xml:space="preserve">’ </w:t>
      </w:r>
      <w:r w:rsidR="00395E57" w:rsidRPr="00E444FE">
        <w:rPr>
          <w:rStyle w:val="Emphasis"/>
          <w:rFonts w:ascii="ATM 024" w:hAnsi="ATM 024" w:cs="ATM 024"/>
          <w:sz w:val="30"/>
          <w:szCs w:val="30"/>
          <w:cs/>
        </w:rPr>
        <w:t>என்கிறார்</w:t>
      </w:r>
      <w:r w:rsidR="006A6435" w:rsidRPr="00E444FE">
        <w:rPr>
          <w:rStyle w:val="Emphasis"/>
          <w:rFonts w:ascii="ATM 024" w:hAnsi="ATM 024" w:cs="ATM 024"/>
          <w:sz w:val="30"/>
          <w:szCs w:val="30"/>
        </w:rPr>
        <w:t>]</w:t>
      </w:r>
      <w:r w:rsidR="00395E57"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proofErr w:type="gramStart"/>
      <w:r w:rsidR="006A6435" w:rsidRPr="00E444FE">
        <w:rPr>
          <w:rStyle w:val="Emphasis"/>
          <w:rFonts w:ascii="ATM 024" w:hAnsi="ATM 024" w:cs="ATM 024"/>
          <w:sz w:val="30"/>
          <w:szCs w:val="30"/>
        </w:rPr>
        <w:t>[</w:t>
      </w:r>
      <w:r w:rsidR="00395E57" w:rsidRPr="00E444FE">
        <w:rPr>
          <w:rStyle w:val="Emphasis"/>
          <w:rFonts w:ascii="ATM 024" w:hAnsi="ATM 024" w:cs="ATM 024"/>
          <w:sz w:val="30"/>
          <w:szCs w:val="30"/>
          <w:cs/>
        </w:rPr>
        <w:t>ஒரு</w:t>
      </w:r>
      <w:r w:rsidR="00395E57"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="00395E57" w:rsidRPr="00E444FE">
        <w:rPr>
          <w:rStyle w:val="Emphasis"/>
          <w:rFonts w:ascii="ATM 024" w:hAnsi="ATM 024" w:cs="ATM 024"/>
          <w:sz w:val="30"/>
          <w:szCs w:val="30"/>
          <w:cs/>
        </w:rPr>
        <w:t>சகோதரன்</w:t>
      </w:r>
      <w:r w:rsidR="00395E57" w:rsidRPr="00E444FE">
        <w:rPr>
          <w:rStyle w:val="Emphasis"/>
          <w:rFonts w:ascii="ATM 024" w:hAnsi="ATM 024" w:cs="ATM 024"/>
          <w:sz w:val="30"/>
          <w:szCs w:val="30"/>
        </w:rPr>
        <w:t>, ‘</w:t>
      </w:r>
      <w:r w:rsidR="00395E57" w:rsidRPr="00E444FE">
        <w:rPr>
          <w:rStyle w:val="Emphasis"/>
          <w:rFonts w:ascii="ATM 024" w:hAnsi="ATM 024" w:cs="ATM 024"/>
          <w:sz w:val="30"/>
          <w:szCs w:val="30"/>
          <w:cs/>
        </w:rPr>
        <w:t>நம்பிடுவாய்</w:t>
      </w:r>
      <w:r w:rsidR="00395E57" w:rsidRPr="00E444FE">
        <w:rPr>
          <w:rStyle w:val="Emphasis"/>
          <w:rFonts w:ascii="ATM 024" w:hAnsi="ATM 024" w:cs="ATM 024"/>
          <w:sz w:val="30"/>
          <w:szCs w:val="30"/>
        </w:rPr>
        <w:t xml:space="preserve">’ </w:t>
      </w:r>
      <w:r w:rsidR="00395E57" w:rsidRPr="00E444FE">
        <w:rPr>
          <w:rStyle w:val="Emphasis"/>
          <w:rFonts w:ascii="ATM 024" w:hAnsi="ATM 024" w:cs="ATM 024"/>
          <w:sz w:val="30"/>
          <w:szCs w:val="30"/>
          <w:cs/>
        </w:rPr>
        <w:t>என்று</w:t>
      </w:r>
      <w:r w:rsidR="00395E57"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="00395E57" w:rsidRPr="00E444FE">
        <w:rPr>
          <w:rStyle w:val="Emphasis"/>
          <w:rFonts w:ascii="ATM 024" w:hAnsi="ATM 024" w:cs="ATM 024"/>
          <w:sz w:val="30"/>
          <w:szCs w:val="30"/>
          <w:cs/>
        </w:rPr>
        <w:t>அநேக</w:t>
      </w:r>
      <w:r w:rsidR="00395E57"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="00395E57" w:rsidRPr="00E444FE">
        <w:rPr>
          <w:rStyle w:val="Emphasis"/>
          <w:rFonts w:ascii="ATM 024" w:hAnsi="ATM 024" w:cs="ATM 024"/>
          <w:sz w:val="30"/>
          <w:szCs w:val="30"/>
          <w:cs/>
        </w:rPr>
        <w:t>முறை</w:t>
      </w:r>
      <w:r w:rsidR="00395E57"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="00395E57" w:rsidRPr="00E444FE">
        <w:rPr>
          <w:rStyle w:val="Emphasis"/>
          <w:rFonts w:ascii="ATM 024" w:hAnsi="ATM 024" w:cs="ATM 024"/>
          <w:sz w:val="30"/>
          <w:szCs w:val="30"/>
          <w:cs/>
        </w:rPr>
        <w:t>பாடியபடியே</w:t>
      </w:r>
      <w:r w:rsidR="00395E57"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="00395E57" w:rsidRPr="00E444FE">
        <w:rPr>
          <w:rStyle w:val="Emphasis"/>
          <w:rFonts w:ascii="ATM 024" w:hAnsi="ATM 024" w:cs="ATM 024"/>
          <w:sz w:val="30"/>
          <w:szCs w:val="30"/>
          <w:cs/>
        </w:rPr>
        <w:t>கூட்டத்தினரை</w:t>
      </w:r>
      <w:r w:rsidR="00395E57"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="00395E57" w:rsidRPr="00E444FE">
        <w:rPr>
          <w:rStyle w:val="Emphasis"/>
          <w:rFonts w:ascii="ATM 024" w:hAnsi="ATM 024" w:cs="ATM 024"/>
          <w:sz w:val="30"/>
          <w:szCs w:val="30"/>
          <w:cs/>
        </w:rPr>
        <w:t>வழிநடத்துகிறார்</w:t>
      </w:r>
      <w:r w:rsidR="00395E57" w:rsidRPr="00E444FE">
        <w:rPr>
          <w:rStyle w:val="Emphasis"/>
          <w:rFonts w:ascii="ATM 024" w:hAnsi="ATM 024" w:cs="ATM 024"/>
          <w:sz w:val="30"/>
          <w:szCs w:val="30"/>
        </w:rPr>
        <w:t>.</w:t>
      </w:r>
      <w:r w:rsidR="006A6435" w:rsidRPr="00E444FE">
        <w:rPr>
          <w:rStyle w:val="Emphasis"/>
          <w:rFonts w:ascii="ATM 024" w:hAnsi="ATM 024" w:cs="ATM 024"/>
          <w:sz w:val="30"/>
          <w:szCs w:val="30"/>
        </w:rPr>
        <w:t>]</w:t>
      </w:r>
      <w:proofErr w:type="gramEnd"/>
    </w:p>
    <w:p w:rsidR="00395E57" w:rsidRPr="00E444FE" w:rsidRDefault="002D2A1F" w:rsidP="00E444FE">
      <w:pPr>
        <w:pStyle w:val="Quote"/>
        <w:jc w:val="both"/>
        <w:rPr>
          <w:rStyle w:val="Emphasis"/>
          <w:rFonts w:ascii="ATM 024" w:hAnsi="ATM 024" w:cs="ATM 024"/>
          <w:sz w:val="30"/>
          <w:szCs w:val="30"/>
        </w:rPr>
      </w:pPr>
      <w:proofErr w:type="gramStart"/>
      <w:r w:rsidRPr="00E444FE">
        <w:rPr>
          <w:rStyle w:val="Emphasis"/>
          <w:rFonts w:ascii="ATM 024" w:hAnsi="ATM 024" w:cs="ATM 024"/>
          <w:sz w:val="30"/>
          <w:szCs w:val="30"/>
        </w:rPr>
        <w:t>[</w:t>
      </w:r>
      <w:r w:rsidR="00395E57" w:rsidRPr="00E444FE">
        <w:rPr>
          <w:rStyle w:val="Emphasis"/>
          <w:rFonts w:ascii="ATM 024" w:hAnsi="ATM 024" w:cs="ATM 024"/>
          <w:sz w:val="30"/>
          <w:szCs w:val="30"/>
          <w:cs/>
        </w:rPr>
        <w:t>ஒரு</w:t>
      </w:r>
      <w:r w:rsidR="00395E57"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="00395E57" w:rsidRPr="00E444FE">
        <w:rPr>
          <w:rStyle w:val="Emphasis"/>
          <w:rFonts w:ascii="ATM 024" w:hAnsi="ATM 024" w:cs="ATM 024"/>
          <w:sz w:val="30"/>
          <w:szCs w:val="30"/>
          <w:cs/>
        </w:rPr>
        <w:t>சகோதரன்</w:t>
      </w:r>
      <w:r w:rsidR="00395E57"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="00395E57" w:rsidRPr="00E444FE">
        <w:rPr>
          <w:rStyle w:val="Emphasis"/>
          <w:rFonts w:ascii="ATM 024" w:hAnsi="ATM 024" w:cs="ATM 024"/>
          <w:sz w:val="30"/>
          <w:szCs w:val="30"/>
          <w:cs/>
        </w:rPr>
        <w:t>ஜனங்களை</w:t>
      </w:r>
      <w:r w:rsidR="00395E57"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="00395E57" w:rsidRPr="00E444FE">
        <w:rPr>
          <w:rStyle w:val="Emphasis"/>
          <w:rFonts w:ascii="ATM 024" w:hAnsi="ATM 024" w:cs="ATM 024"/>
          <w:sz w:val="30"/>
          <w:szCs w:val="30"/>
          <w:cs/>
        </w:rPr>
        <w:t>விசுவாசிக்கும்படி</w:t>
      </w:r>
      <w:r w:rsidR="00395E57"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="00395E57" w:rsidRPr="00E444FE">
        <w:rPr>
          <w:rStyle w:val="Emphasis"/>
          <w:rFonts w:ascii="ATM 024" w:hAnsi="ATM 024" w:cs="ATM 024"/>
          <w:sz w:val="30"/>
          <w:szCs w:val="30"/>
          <w:cs/>
        </w:rPr>
        <w:t>அறிவுறுத்துகிறார்</w:t>
      </w:r>
      <w:r w:rsidR="00395E57" w:rsidRPr="00E444FE">
        <w:rPr>
          <w:rStyle w:val="Emphasis"/>
          <w:rFonts w:ascii="ATM 024" w:hAnsi="ATM 024" w:cs="ATM 024"/>
          <w:sz w:val="30"/>
          <w:szCs w:val="30"/>
        </w:rPr>
        <w:t xml:space="preserve">. </w:t>
      </w:r>
      <w:r w:rsidR="00395E57" w:rsidRPr="00E444FE">
        <w:rPr>
          <w:rStyle w:val="Emphasis"/>
          <w:rFonts w:ascii="ATM 024" w:hAnsi="ATM 024" w:cs="ATM 024"/>
          <w:sz w:val="30"/>
          <w:szCs w:val="30"/>
          <w:cs/>
        </w:rPr>
        <w:t>சபையார்</w:t>
      </w:r>
      <w:r w:rsidR="00395E57"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="00395E57" w:rsidRPr="00E444FE">
        <w:rPr>
          <w:rStyle w:val="Emphasis"/>
          <w:rFonts w:ascii="ATM 024" w:hAnsi="ATM 024" w:cs="ATM 024"/>
          <w:sz w:val="30"/>
          <w:szCs w:val="30"/>
          <w:cs/>
        </w:rPr>
        <w:t>இன்னும்</w:t>
      </w:r>
      <w:r w:rsidR="00395E57"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="00395E57" w:rsidRPr="00E444FE">
        <w:rPr>
          <w:rStyle w:val="Emphasis"/>
          <w:rFonts w:ascii="ATM 024" w:hAnsi="ATM 024" w:cs="ATM 024"/>
          <w:sz w:val="30"/>
          <w:szCs w:val="30"/>
          <w:cs/>
        </w:rPr>
        <w:t>சில</w:t>
      </w:r>
      <w:r w:rsidR="00395E57"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="00395E57" w:rsidRPr="00E444FE">
        <w:rPr>
          <w:rStyle w:val="Emphasis"/>
          <w:rFonts w:ascii="ATM 024" w:hAnsi="ATM 024" w:cs="ATM 024"/>
          <w:sz w:val="30"/>
          <w:szCs w:val="30"/>
          <w:cs/>
        </w:rPr>
        <w:t>தடவைகள்</w:t>
      </w:r>
      <w:r w:rsidR="00395E57" w:rsidRPr="00E444FE">
        <w:rPr>
          <w:rStyle w:val="Emphasis"/>
          <w:rFonts w:ascii="ATM 024" w:hAnsi="ATM 024" w:cs="ATM 024"/>
          <w:sz w:val="30"/>
          <w:szCs w:val="30"/>
        </w:rPr>
        <w:t>, ‘</w:t>
      </w:r>
      <w:r w:rsidR="00395E57" w:rsidRPr="00E444FE">
        <w:rPr>
          <w:rStyle w:val="Emphasis"/>
          <w:rFonts w:ascii="ATM 024" w:hAnsi="ATM 024" w:cs="ATM 024"/>
          <w:sz w:val="30"/>
          <w:szCs w:val="30"/>
          <w:cs/>
        </w:rPr>
        <w:t>நம்பிடுவாய்</w:t>
      </w:r>
      <w:r w:rsidR="00395E57" w:rsidRPr="00E444FE">
        <w:rPr>
          <w:rStyle w:val="Emphasis"/>
          <w:rFonts w:ascii="ATM 024" w:hAnsi="ATM 024" w:cs="ATM 024"/>
          <w:sz w:val="30"/>
          <w:szCs w:val="30"/>
        </w:rPr>
        <w:t xml:space="preserve">’ </w:t>
      </w:r>
      <w:r w:rsidR="00395E57" w:rsidRPr="00E444FE">
        <w:rPr>
          <w:rStyle w:val="Emphasis"/>
          <w:rFonts w:ascii="ATM 024" w:hAnsi="ATM 024" w:cs="ATM 024"/>
          <w:sz w:val="30"/>
          <w:szCs w:val="30"/>
          <w:cs/>
        </w:rPr>
        <w:t>பாடலைப்</w:t>
      </w:r>
      <w:r w:rsidR="00395E57"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="00395E57" w:rsidRPr="00E444FE">
        <w:rPr>
          <w:rStyle w:val="Emphasis"/>
          <w:rFonts w:ascii="ATM 024" w:hAnsi="ATM 024" w:cs="ATM 024"/>
          <w:sz w:val="30"/>
          <w:szCs w:val="30"/>
          <w:cs/>
        </w:rPr>
        <w:t>பாடுகிறார்கள்</w:t>
      </w:r>
      <w:r w:rsidR="00395E57" w:rsidRPr="00E444FE">
        <w:rPr>
          <w:rStyle w:val="Emphasis"/>
          <w:rFonts w:ascii="ATM 024" w:hAnsi="ATM 024" w:cs="ATM 024"/>
          <w:sz w:val="30"/>
          <w:szCs w:val="30"/>
        </w:rPr>
        <w:t>.</w:t>
      </w:r>
      <w:r w:rsidR="003216DB" w:rsidRPr="00E444FE">
        <w:rPr>
          <w:rStyle w:val="Emphasis"/>
          <w:rFonts w:ascii="ATM 024" w:hAnsi="ATM 024" w:cs="ATM 024"/>
          <w:sz w:val="30"/>
          <w:szCs w:val="30"/>
        </w:rPr>
        <w:t>]</w:t>
      </w:r>
      <w:proofErr w:type="gramEnd"/>
      <w:r w:rsidR="00395E57"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</w:p>
    <w:p w:rsidR="00395E57" w:rsidRPr="00E444FE" w:rsidRDefault="002D2A1F" w:rsidP="00E444FE">
      <w:pPr>
        <w:pStyle w:val="Quote"/>
        <w:jc w:val="both"/>
        <w:rPr>
          <w:rStyle w:val="Emphasis"/>
          <w:rFonts w:ascii="ATM 024" w:hAnsi="ATM 024" w:cs="ATM 024"/>
          <w:sz w:val="30"/>
          <w:szCs w:val="30"/>
        </w:rPr>
      </w:pPr>
      <w:proofErr w:type="gramStart"/>
      <w:r w:rsidRPr="00E444FE">
        <w:rPr>
          <w:rStyle w:val="Emphasis"/>
          <w:rFonts w:ascii="ATM 024" w:hAnsi="ATM 024" w:cs="ATM 024"/>
          <w:sz w:val="30"/>
          <w:szCs w:val="30"/>
        </w:rPr>
        <w:t>[</w:t>
      </w:r>
      <w:r w:rsidR="00395E57" w:rsidRPr="00E444FE">
        <w:rPr>
          <w:rStyle w:val="Emphasis"/>
          <w:rFonts w:ascii="ATM 024" w:hAnsi="ATM 024" w:cs="ATM 024"/>
          <w:sz w:val="30"/>
          <w:szCs w:val="30"/>
          <w:cs/>
        </w:rPr>
        <w:t>சகோதரன்</w:t>
      </w:r>
      <w:r w:rsidR="00395E57"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="00395E57" w:rsidRPr="00E444FE">
        <w:rPr>
          <w:rStyle w:val="Emphasis"/>
          <w:rFonts w:ascii="ATM 024" w:hAnsi="ATM 024" w:cs="ATM 024"/>
          <w:sz w:val="30"/>
          <w:szCs w:val="30"/>
          <w:cs/>
        </w:rPr>
        <w:t>பிரன்ஹாம்</w:t>
      </w:r>
      <w:r w:rsidR="00395E57"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="00395E57" w:rsidRPr="00E444FE">
        <w:rPr>
          <w:rStyle w:val="Emphasis"/>
          <w:rFonts w:ascii="ATM 024" w:hAnsi="ATM 024" w:cs="ATM 024"/>
          <w:sz w:val="30"/>
          <w:szCs w:val="30"/>
          <w:cs/>
        </w:rPr>
        <w:t>ஜெபிக்கையில்</w:t>
      </w:r>
      <w:r w:rsidR="00395E57"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="00395E57" w:rsidRPr="00E444FE">
        <w:rPr>
          <w:rStyle w:val="Emphasis"/>
          <w:rFonts w:ascii="ATM 024" w:hAnsi="ATM 024" w:cs="ATM 024"/>
          <w:sz w:val="30"/>
          <w:szCs w:val="30"/>
          <w:cs/>
        </w:rPr>
        <w:t>ஒரு</w:t>
      </w:r>
      <w:r w:rsidR="00395E57"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="00395E57" w:rsidRPr="00E444FE">
        <w:rPr>
          <w:rStyle w:val="Emphasis"/>
          <w:rFonts w:ascii="ATM 024" w:hAnsi="ATM 024" w:cs="ATM 024"/>
          <w:sz w:val="30"/>
          <w:szCs w:val="30"/>
          <w:cs/>
        </w:rPr>
        <w:t>சகோதரன்</w:t>
      </w:r>
      <w:r w:rsidR="00395E57"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="00395E57" w:rsidRPr="00E444FE">
        <w:rPr>
          <w:rStyle w:val="Emphasis"/>
          <w:rFonts w:ascii="ATM 024" w:hAnsi="ATM 024" w:cs="ATM 024"/>
          <w:sz w:val="30"/>
          <w:szCs w:val="30"/>
          <w:cs/>
        </w:rPr>
        <w:t>ஆராதனையை</w:t>
      </w:r>
      <w:r w:rsidR="00395E57"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="00395E57" w:rsidRPr="00E444FE">
        <w:rPr>
          <w:rStyle w:val="Emphasis"/>
          <w:rFonts w:ascii="ATM 024" w:hAnsi="ATM 024" w:cs="ATM 024"/>
          <w:sz w:val="30"/>
          <w:szCs w:val="30"/>
          <w:cs/>
        </w:rPr>
        <w:t>நடத்துகிறார்</w:t>
      </w:r>
      <w:r w:rsidR="00395E57" w:rsidRPr="00E444FE">
        <w:rPr>
          <w:rStyle w:val="Emphasis"/>
          <w:rFonts w:ascii="ATM 024" w:hAnsi="ATM 024" w:cs="ATM 024"/>
          <w:sz w:val="30"/>
          <w:szCs w:val="30"/>
        </w:rPr>
        <w:t>.</w:t>
      </w:r>
      <w:r w:rsidR="004C07EA" w:rsidRPr="00E444FE">
        <w:rPr>
          <w:rStyle w:val="Emphasis"/>
          <w:rFonts w:ascii="ATM 024" w:hAnsi="ATM 024" w:cs="ATM 024"/>
          <w:sz w:val="30"/>
          <w:szCs w:val="30"/>
        </w:rPr>
        <w:t>]</w:t>
      </w:r>
      <w:proofErr w:type="gramEnd"/>
    </w:p>
    <w:p w:rsidR="00395E57" w:rsidRPr="00E444FE" w:rsidRDefault="00395E57" w:rsidP="00E444FE">
      <w:pPr>
        <w:pStyle w:val="Quote"/>
        <w:jc w:val="both"/>
        <w:rPr>
          <w:rStyle w:val="Emphasis"/>
          <w:rFonts w:ascii="ATM 024" w:hAnsi="ATM 024" w:cs="ATM 024"/>
          <w:sz w:val="30"/>
          <w:szCs w:val="30"/>
        </w:rPr>
      </w:pPr>
      <w:r w:rsidRPr="00E444FE">
        <w:rPr>
          <w:rStyle w:val="Emphasis"/>
          <w:rFonts w:ascii="ATM 024" w:hAnsi="ATM 024" w:cs="ATM 024"/>
          <w:sz w:val="30"/>
          <w:szCs w:val="30"/>
          <w:cs/>
        </w:rPr>
        <w:t>நீங்கள்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விரும்பினால்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மறுபடியுமாக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ஆர்கன்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இசைக்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கருவியைக்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கொண்டு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மெதுவாக</w:t>
      </w:r>
      <w:r w:rsidR="00A64F86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இசைத்துக்கொண்டிருங்கள்</w:t>
      </w:r>
      <w:r w:rsidR="00A64F86">
        <w:rPr>
          <w:rStyle w:val="Emphasis"/>
          <w:rFonts w:ascii="ATM 024" w:hAnsi="ATM 024" w:cs="ATM 024"/>
          <w:sz w:val="30"/>
          <w:szCs w:val="30"/>
        </w:rPr>
        <w:t xml:space="preserve">.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அருமையாக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உள்ளது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...?...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நண்பர்களே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நாம்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இன்னும்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ஒருவிசை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ஜெபிக்க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முடியுமா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.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நான்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...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அப்படியே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நீங்கள்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உங்களுடைய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தலைகளைத்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தாழ்த்துவீர்களானால்</w:t>
      </w:r>
      <w:r w:rsidRPr="00E444FE">
        <w:rPr>
          <w:rStyle w:val="Emphasis"/>
          <w:rFonts w:ascii="ATM 024" w:hAnsi="ATM 024" w:cs="ATM 024"/>
          <w:sz w:val="30"/>
          <w:szCs w:val="30"/>
        </w:rPr>
        <w:t>.</w:t>
      </w:r>
    </w:p>
    <w:p w:rsidR="00395E57" w:rsidRPr="00E444FE" w:rsidRDefault="00395E57" w:rsidP="00E444FE">
      <w:pPr>
        <w:pStyle w:val="Quote"/>
        <w:jc w:val="both"/>
        <w:rPr>
          <w:rStyle w:val="Emphasis"/>
          <w:rFonts w:ascii="ATM 024" w:hAnsi="ATM 024" w:cs="ATM 024"/>
          <w:sz w:val="30"/>
          <w:szCs w:val="30"/>
        </w:rPr>
      </w:pPr>
      <w:r w:rsidRPr="00E444FE">
        <w:rPr>
          <w:rStyle w:val="Emphasis"/>
          <w:rFonts w:ascii="ATM 024" w:hAnsi="ATM 024" w:cs="ATM 024"/>
          <w:sz w:val="30"/>
          <w:szCs w:val="30"/>
        </w:rPr>
        <w:t xml:space="preserve">20.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பிதாவே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நீர்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இப்பொழுது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சற்றே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அருகில்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வருவீரா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அப்பொழுது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தான்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உமது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மகத்தான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பிரசன்னத்தை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நாங்கள்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உணருவோம்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...?...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கூட்டத்தினர்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இருக்கும்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எல்லாவிடங்களிலும்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நெருங்கி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வருவீரா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.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இந்தக்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கூட்டத்தில்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நான்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கொடுத்திருக்கிற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ஒரு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பெரிய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வாக்குமூலம்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உண்டு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.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நீர்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இல்லாமல்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நான்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முழுவதும்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தோல்வியடைந்தவனாகவே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இருப்பேன்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என்பதை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நான்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அறிவேன்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.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இதை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என்னால்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நானாகவே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செய்ய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முடியாது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கர்த்தாவே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.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நான்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உம்மைக்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கொண்டிருந்தாக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வேண்டும்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.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இப்பொழுது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நீர்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அவரை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அனுப்புவீரா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?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இந்த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பரிதாபமான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ஜனங்களுக்கு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அவர்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தான்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உதவி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செய்ய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முடியும்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.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கர்த்தாவே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இன்றிரவு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அவர்களைக்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கண்ணோக்கிப்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lastRenderedPageBreak/>
        <w:t>பாரும்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.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அவர்கள்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மேல்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இரக்கமாயிரும்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.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விசுவாசிக்கும்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படியாக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அவர்களுக்கு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மகத்தான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விசுவாசத்தைக்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கொடுத்தளும்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உம்முடைய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தெய்வீக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சித்தத்தை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அறிந்து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கொள்ளட்டும்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...?...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இப்பொழுது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எங்களுக்கு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ஒத்தாசை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செய்தருளும்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.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இன்றிரவு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பிசாசினுடைய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ஒவ்வொரு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வல்லமையும்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உமது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ஆவிக்குக்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கீழ்ப்படிவதாக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.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இந்தப்போராட்டத்தில்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எங்களுக்கு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விசுவாசத்தைத்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தந்தருளும்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இந்த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சத்துருவுக்கு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சவால்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விடும்படியான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அதிகாரம்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செலுத்துகிற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விசுவாசத்தை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எங்களுக்குக்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கொடுத்தருளும்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. </w:t>
      </w:r>
    </w:p>
    <w:p w:rsidR="00395E57" w:rsidRPr="00E444FE" w:rsidRDefault="00395E57" w:rsidP="00E444FE">
      <w:pPr>
        <w:pStyle w:val="Quote"/>
        <w:jc w:val="both"/>
        <w:rPr>
          <w:rStyle w:val="Emphasis"/>
          <w:rFonts w:ascii="ATM 024" w:hAnsi="ATM 024" w:cs="ATM 024"/>
          <w:sz w:val="30"/>
          <w:szCs w:val="30"/>
        </w:rPr>
      </w:pPr>
      <w:r w:rsidRPr="00E444FE">
        <w:rPr>
          <w:rStyle w:val="Emphasis"/>
          <w:rFonts w:ascii="ATM 024" w:hAnsi="ATM 024" w:cs="ATM 024"/>
          <w:sz w:val="30"/>
          <w:szCs w:val="30"/>
          <w:cs/>
        </w:rPr>
        <w:t>இப்பொழுது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கர்த்தாவே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இந்த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ஜனங்களோடுள்ள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காரியம்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என்னவென்று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எனக்குத்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தெரியவில்லை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ஆனால்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உமக்கு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தெரியும்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.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கர்த்தாவே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அதை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அறியும்படிக்கு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நீர்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எனக்கு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உதவி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செய்தருளும்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அப்படியானால்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உம்மை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நேசிக்கும்படியாகவும்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உம்மைக்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குறித்து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இன்னும்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அதிகமாக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அறிந்து</w:t>
      </w:r>
      <w:r w:rsidR="00A64F86">
        <w:rPr>
          <w:rStyle w:val="Emphasis"/>
          <w:rFonts w:ascii="ATM 024" w:hAnsi="ATM 024" w:cs="ATM 024"/>
          <w:sz w:val="30"/>
          <w:szCs w:val="30"/>
          <w:cs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கொள்ளும்படியாகவும்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அவர்களுடைய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விசுவாசத்தை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கட்டியெழுப்பும்</w:t>
      </w:r>
      <w:r w:rsidRPr="00E444FE">
        <w:rPr>
          <w:rStyle w:val="Emphasis"/>
          <w:rFonts w:ascii="ATM 024" w:hAnsi="ATM 024" w:cs="ATM 024"/>
          <w:sz w:val="30"/>
          <w:szCs w:val="30"/>
        </w:rPr>
        <w:t>.</w:t>
      </w:r>
    </w:p>
    <w:p w:rsidR="00395E57" w:rsidRPr="00E444FE" w:rsidRDefault="00395E57" w:rsidP="00E444FE">
      <w:pPr>
        <w:pStyle w:val="Quote"/>
        <w:jc w:val="both"/>
        <w:rPr>
          <w:rStyle w:val="Emphasis"/>
          <w:rFonts w:ascii="ATM 024" w:hAnsi="ATM 024" w:cs="ATM 024"/>
          <w:sz w:val="30"/>
          <w:szCs w:val="30"/>
        </w:rPr>
      </w:pPr>
      <w:r w:rsidRPr="00E444FE">
        <w:rPr>
          <w:rStyle w:val="Emphasis"/>
          <w:rFonts w:ascii="ATM 024" w:hAnsi="ATM 024" w:cs="ATM 024"/>
          <w:sz w:val="30"/>
          <w:szCs w:val="30"/>
          <w:cs/>
        </w:rPr>
        <w:t>இந்த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சத்துருவுக்கு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சவால்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விடும்படிக்கு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நான்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இப்பொழுது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முன்னேறிப்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போகையில்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கர்த்தாவே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நீர்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என்னோடு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கூட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வந்து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எனக்கு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உதவி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செய்வீரா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?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உமது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குமாரனாகிய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இயேசுவின்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நாமத்தில்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நான்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இதைக்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கேட்கிறேன்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.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ஆமென்</w:t>
      </w:r>
      <w:r w:rsidRPr="00E444FE">
        <w:rPr>
          <w:rStyle w:val="Emphasis"/>
          <w:rFonts w:ascii="ATM 024" w:hAnsi="ATM 024" w:cs="ATM 024"/>
          <w:sz w:val="30"/>
          <w:szCs w:val="30"/>
        </w:rPr>
        <w:t>.</w:t>
      </w:r>
    </w:p>
    <w:p w:rsidR="00395E57" w:rsidRPr="00E444FE" w:rsidRDefault="00395E57" w:rsidP="00E444FE">
      <w:pPr>
        <w:pStyle w:val="Quote"/>
        <w:jc w:val="both"/>
        <w:rPr>
          <w:rStyle w:val="Emphasis"/>
          <w:rFonts w:ascii="ATM 024" w:hAnsi="ATM 024" w:cs="ATM 024"/>
          <w:sz w:val="30"/>
          <w:szCs w:val="30"/>
        </w:rPr>
      </w:pPr>
      <w:r w:rsidRPr="00E444FE">
        <w:rPr>
          <w:rStyle w:val="Emphasis"/>
          <w:rFonts w:ascii="ATM 024" w:hAnsi="ATM 024" w:cs="ATM 024"/>
          <w:sz w:val="30"/>
          <w:szCs w:val="30"/>
          <w:cs/>
        </w:rPr>
        <w:t>ஒவ்வொருவரும்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உங்களால்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கூடுமான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மட்டும்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பயபக்தி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யாயிருங்கள்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.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எல்லாருமே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ஜெபித்துக்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கொண்டிருங்கள்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.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சரி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இப்பொழுது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ஹவார்டு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அப்படியே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ஒரு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நேரத்தில்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ஒருவராக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நீ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lastRenderedPageBreak/>
        <w:t>அவர்களை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என்னிடம்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அழைத்து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வர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நான்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விரும்புகிறேன்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.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சரி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அவர்களை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என்னிடம்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அழைத்துக்கொண்டு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வா</w:t>
      </w:r>
      <w:r w:rsidRPr="00E444FE">
        <w:rPr>
          <w:rStyle w:val="Emphasis"/>
          <w:rFonts w:ascii="ATM 024" w:hAnsi="ATM 024" w:cs="ATM 024"/>
          <w:sz w:val="30"/>
          <w:szCs w:val="30"/>
        </w:rPr>
        <w:t>.</w:t>
      </w:r>
    </w:p>
    <w:p w:rsidR="00395E57" w:rsidRPr="00E444FE" w:rsidRDefault="00395E57" w:rsidP="00E444FE">
      <w:pPr>
        <w:pStyle w:val="Quote"/>
        <w:jc w:val="both"/>
        <w:rPr>
          <w:rStyle w:val="Emphasis"/>
          <w:rFonts w:ascii="ATM 024" w:hAnsi="ATM 024" w:cs="ATM 024"/>
          <w:sz w:val="30"/>
          <w:szCs w:val="30"/>
        </w:rPr>
      </w:pPr>
      <w:r w:rsidRPr="00E444FE">
        <w:rPr>
          <w:rStyle w:val="Emphasis"/>
          <w:rFonts w:ascii="ATM 024" w:hAnsi="ATM 024" w:cs="ATM 024"/>
          <w:sz w:val="30"/>
          <w:szCs w:val="30"/>
          <w:cs/>
        </w:rPr>
        <w:t>அபிஷேகமானது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சற்று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கூடுதலாக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ஆகி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அவர்கள்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வரத்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துவங்கும்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போது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ஜனங்களுடைய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முகபாவம்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எப்படியிருக்கிறது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என்று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சற்று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நேரம்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நீங்கள்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கவனித்துப்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பார்க்க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வேண்டுமென்று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நான்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விரும்புகிறேன்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.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அவர்கள்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இங்கே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அருகில்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வரும்போது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வழக்கமாக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அவர்கள்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அழத்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தொடங்கி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விடுகிறார்கள்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அல்லது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ஏதோவொன்று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முகபாவத்தை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மாற்றி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விடுகிறது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.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இப்பொழுது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இங்கே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இந்த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மேடையில்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அவருடைய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பிரசன்னம்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இருக்கிறது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சரியாக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இப்பொழுதே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இருக்கிறது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.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சரியே</w:t>
      </w:r>
      <w:r w:rsidRPr="00E444FE">
        <w:rPr>
          <w:rStyle w:val="Emphasis"/>
          <w:rFonts w:ascii="ATM 024" w:hAnsi="ATM 024" w:cs="ATM 024"/>
          <w:sz w:val="30"/>
          <w:szCs w:val="30"/>
        </w:rPr>
        <w:t>.</w:t>
      </w:r>
    </w:p>
    <w:p w:rsidR="00395E57" w:rsidRPr="00E444FE" w:rsidRDefault="00395E57" w:rsidP="00E444FE">
      <w:pPr>
        <w:pStyle w:val="Quote"/>
        <w:jc w:val="both"/>
        <w:rPr>
          <w:rStyle w:val="Emphasis"/>
          <w:rFonts w:ascii="ATM 024" w:hAnsi="ATM 024" w:cs="ATM 024"/>
          <w:sz w:val="30"/>
          <w:szCs w:val="30"/>
        </w:rPr>
      </w:pPr>
      <w:r w:rsidRPr="00E444FE">
        <w:rPr>
          <w:rStyle w:val="Emphasis"/>
          <w:rFonts w:ascii="ATM 024" w:hAnsi="ATM 024" w:cs="ATM 024"/>
          <w:sz w:val="30"/>
          <w:szCs w:val="30"/>
        </w:rPr>
        <w:t xml:space="preserve">21.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நீங்கள்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எப்படியிருக்கிறீர்கள்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ஐயா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?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நீங்கள்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இங்கே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இந்தப்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பட்டணத்திலிருந்தா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வருகிறீர்கள்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?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அந்த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சகோதரன்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இல்லை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நான்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சையானிலிருந்து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(</w:t>
      </w:r>
      <w:r w:rsidR="00BF4A6F" w:rsidRPr="00E444FE">
        <w:rPr>
          <w:rStyle w:val="Emphasis"/>
          <w:rFonts w:ascii="ATM 024" w:hAnsi="ATM 024" w:cs="ATM 024"/>
          <w:sz w:val="30"/>
          <w:szCs w:val="30"/>
        </w:rPr>
        <w:t>Zion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)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வருகிறேன்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என்று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கூறுகிறார்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.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நீங்கள்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சையானிலிருந்து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வருகிறீர்கள்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ஒரு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பெரிய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பட்டணம்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.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நீர்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எனக்கு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அந்நியராயிருக்கிறீர்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.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எனக்கு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உம்மைத்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தெரியாது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.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ஒருக்கால்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நான்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உம்மைக்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கண்டதேயில்லை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.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நீர்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சையானிலிருந்து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வருகிறீர்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.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நான்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ஒருக்கால்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உம்மைக்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கண்டிருக்கலாம்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ஆனால்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உம்மை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எனக்குத்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தெரியாது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.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இப்பொழுது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நீர்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ஏதோவொரு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இடத்தில்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இருக்கிற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சில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காரணங்களினால்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அவதிப்பட்டு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வருகிறீர்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.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என்னால்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இங்கே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உமது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கரத்தைப்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பிடித்துக்கொள்ள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முடியுமானால்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ஒருக்கால்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நான்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உம்மைக்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குறித்துக்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கூற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என்னால்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முடியும்</w:t>
      </w:r>
      <w:r w:rsidRPr="00E444FE">
        <w:rPr>
          <w:rStyle w:val="Emphasis"/>
          <w:rFonts w:ascii="ATM 024" w:hAnsi="ATM 024" w:cs="ATM 024"/>
          <w:sz w:val="30"/>
          <w:szCs w:val="30"/>
        </w:rPr>
        <w:t>...?...</w:t>
      </w:r>
    </w:p>
    <w:p w:rsidR="00395E57" w:rsidRPr="00E444FE" w:rsidRDefault="00395E57" w:rsidP="00E444FE">
      <w:pPr>
        <w:pStyle w:val="Quote"/>
        <w:jc w:val="both"/>
        <w:rPr>
          <w:rStyle w:val="Emphasis"/>
          <w:rFonts w:ascii="ATM 024" w:hAnsi="ATM 024" w:cs="ATM 024"/>
          <w:sz w:val="30"/>
          <w:szCs w:val="30"/>
        </w:rPr>
      </w:pPr>
      <w:r w:rsidRPr="00E444FE">
        <w:rPr>
          <w:rStyle w:val="Emphasis"/>
          <w:rFonts w:ascii="ATM 024" w:hAnsi="ATM 024" w:cs="ATM 024"/>
          <w:sz w:val="30"/>
          <w:szCs w:val="30"/>
          <w:cs/>
        </w:rPr>
        <w:t>ஆமாம்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எனது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சகோதரனே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நீர்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ஒரு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நோயாளி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.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உமக்கு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அநேக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கோளாறுகள்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இருக்கின்றன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.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அவைகளில்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ஒன்று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இருயதக்கோளாறு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lastRenderedPageBreak/>
        <w:t>சிலசமயங்களில்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உம்மைத்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தொல்லைப்படுத்தி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வருகிறது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.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உமக்கு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வயிற்றுக்</w:t>
      </w:r>
      <w:r w:rsidR="00A64F86">
        <w:rPr>
          <w:rStyle w:val="Emphasis"/>
          <w:rFonts w:ascii="ATM 024" w:hAnsi="ATM 024" w:cs="ATM 024"/>
          <w:sz w:val="30"/>
          <w:szCs w:val="30"/>
          <w:cs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கோளாறும்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கூட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இருக்கிறது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.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சரி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அல்லவா</w:t>
      </w:r>
      <w:r w:rsidRPr="00E444FE">
        <w:rPr>
          <w:rStyle w:val="Emphasis"/>
          <w:rFonts w:ascii="ATM 024" w:hAnsi="ATM 024" w:cs="ATM 024"/>
          <w:sz w:val="30"/>
          <w:szCs w:val="30"/>
        </w:rPr>
        <w:t>?</w:t>
      </w:r>
    </w:p>
    <w:p w:rsidR="00395E57" w:rsidRPr="00E444FE" w:rsidRDefault="00395E57" w:rsidP="00E444FE">
      <w:pPr>
        <w:pStyle w:val="Quote"/>
        <w:jc w:val="both"/>
        <w:rPr>
          <w:rStyle w:val="Emphasis"/>
          <w:rFonts w:ascii="ATM 024" w:hAnsi="ATM 024" w:cs="ATM 024"/>
          <w:sz w:val="30"/>
          <w:szCs w:val="30"/>
        </w:rPr>
      </w:pPr>
      <w:r w:rsidRPr="00E444FE">
        <w:rPr>
          <w:rStyle w:val="Emphasis"/>
          <w:rFonts w:ascii="ATM 024" w:hAnsi="ATM 024" w:cs="ATM 024"/>
          <w:sz w:val="30"/>
          <w:szCs w:val="30"/>
          <w:cs/>
        </w:rPr>
        <w:t>இதைக்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குறித்தும்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கூட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நீர்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ஒரு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மருத்துவரிடம்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ஆலோசனை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பெற்றிருக்கிறீர்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அவர்கள்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உமக்கு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அதிக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நம்பிக்கையைக்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கொடுக்கவில்லை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.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ஆனால்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...?...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நீங்கள்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உங்கள்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முழு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இருதயத்தோடும்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விசுவாசிக்கிறீர்களா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?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கவனியுங்கள்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நான்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உம்மோடு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பேசிக்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கொண்டிருக்கும்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போது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நீர்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என்னை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நோக்கிப்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பார்க்க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வேண்டுமென்று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நான்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விரும்புகிறேன்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. </w:t>
      </w:r>
    </w:p>
    <w:p w:rsidR="00395E57" w:rsidRPr="00E444FE" w:rsidRDefault="00395E57" w:rsidP="00E444FE">
      <w:pPr>
        <w:pStyle w:val="Quote"/>
        <w:jc w:val="both"/>
        <w:rPr>
          <w:rStyle w:val="Emphasis"/>
          <w:rFonts w:ascii="ATM 024" w:hAnsi="ATM 024" w:cs="ATM 024"/>
          <w:sz w:val="30"/>
          <w:szCs w:val="30"/>
        </w:rPr>
      </w:pPr>
      <w:r w:rsidRPr="00E444FE">
        <w:rPr>
          <w:rStyle w:val="Emphasis"/>
          <w:rFonts w:ascii="ATM 024" w:hAnsi="ATM 024" w:cs="ATM 024"/>
          <w:sz w:val="30"/>
          <w:szCs w:val="30"/>
          <w:cs/>
        </w:rPr>
        <w:t>உமது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முழு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தொல்லையும்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என்னவென்றால்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நீராக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உண்டாக்கிக்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கொண்டது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தான்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.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நீர்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ஒருவிதத்தில்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அதிகமாக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ஆழ்ந்து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யோசித்துக்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கொண்டேயிருப்பவர்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.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துவக்க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முதலே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உமக்கு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நரம்புத்</w:t>
      </w:r>
      <w:r w:rsidR="00A64F86">
        <w:rPr>
          <w:rStyle w:val="Emphasis"/>
          <w:rFonts w:ascii="ATM 024" w:hAnsi="ATM 024" w:cs="ATM 024"/>
          <w:sz w:val="30"/>
          <w:szCs w:val="30"/>
          <w:cs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தளர்ச்சியிருக்கிறது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ஒரு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உள்ளான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நரம்புத்தளர்ச்சியாகும்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நரம்புத்தளர்ச்சியில்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ஒரு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வகையாக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இருக்கிறது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...?...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தான்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உமக்கு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தொல்லை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ஏற்படக்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காரணம்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.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உண்மையில்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உமது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இருதயக்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கோளாறு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பதட்டமான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ஒரு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இருதயமாக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உள்ளது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அவ்வித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மாகத்தான்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இருக்கிறது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.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நீர்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அதைச்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சொன்னீர்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என்று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நான்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நம்புகிறேன்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.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மேலும்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உமது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வயிறு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...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அப்படியிருக்க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காரணமாகியது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.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உமது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வயிற்றில்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வயிற்றுப்புண்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உள்ளது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அதுதான்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உமக்கிருக்கும்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இந்தக்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கோளாறுக்குக்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காரணம்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மன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அழுத்தமாக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உள்ளது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.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சிலசமயங்களில்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படுத்திருக்கும்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போது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உமது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வயிற்றுப்புண்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மோசமாக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இருப்பதைக்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காட்டிலும்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உமது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இருதயம்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தான்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மிக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மோசமாக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உம்மைத்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வேதனைப்படுத்துகிறது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.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இப்பொழுது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வழக்கமாக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இந்த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வியாதியைக்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குறித்த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விஷயத்தில்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lastRenderedPageBreak/>
        <w:t>தானாகவே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படபடக்க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காரணமாகி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விடுகிறது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இருதயம்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படபடத்து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அதிர்ச்சியினால்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திடீரென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துள்ளும்படி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ஆக்கி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விடுகிறது</w:t>
      </w:r>
      <w:r w:rsidRPr="00E444FE">
        <w:rPr>
          <w:rStyle w:val="Emphasis"/>
          <w:rFonts w:ascii="ATM 024" w:hAnsi="ATM 024" w:cs="ATM 024"/>
          <w:sz w:val="30"/>
          <w:szCs w:val="30"/>
        </w:rPr>
        <w:t>.</w:t>
      </w:r>
    </w:p>
    <w:p w:rsidR="00395E57" w:rsidRPr="00E444FE" w:rsidRDefault="00395E57" w:rsidP="00E444FE">
      <w:pPr>
        <w:pStyle w:val="Quote"/>
        <w:jc w:val="both"/>
        <w:rPr>
          <w:rStyle w:val="Emphasis"/>
          <w:rFonts w:ascii="ATM 024" w:hAnsi="ATM 024" w:cs="ATM 024"/>
          <w:sz w:val="30"/>
          <w:szCs w:val="30"/>
        </w:rPr>
      </w:pPr>
      <w:r w:rsidRPr="00E444FE">
        <w:rPr>
          <w:rStyle w:val="Emphasis"/>
          <w:rFonts w:ascii="ATM 024" w:hAnsi="ATM 024" w:cs="ATM 024"/>
          <w:sz w:val="30"/>
          <w:szCs w:val="30"/>
        </w:rPr>
        <w:t xml:space="preserve">22.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ஆனால்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இப்பொழுது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நீங்கள்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உங்கள்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முழு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இருதயத்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தோடும்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விசுவாசிக்கிறீர்களா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?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அப்படியானால்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நீங்கள்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சுகமடையலாம்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.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நான்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உம்மிடம்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சொன்னவை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உண்மை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தானா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?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அப்படியானால்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நான்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அதை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அறிந்து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கொள்ளும்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படியாக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ஏதோவொரு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வழி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இருக்கிறது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இல்லையா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ஐயா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?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அதைச்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செய்து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கொண்டிருப்பது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தேவனுடைய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ஆவி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என்று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நீர்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விசுவாசிக்கிறீரா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?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நீர்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ஒரு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வினோதமான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உணர்வைக்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கொண்டிருந்து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நீர்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அருகில்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நின்று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கொண்டிருக்கிறீர்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என்பதை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அறிந்து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கொள்கிறீர்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.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அங்கே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இயற்கைக்கு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மேம்பட்ட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ஒரு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ஜீவன்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இருக்கிறது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.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இப்பொழுது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விசுவாசி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யுங்கள்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.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அவருடைய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பிரசன்னத்தின்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நிமித்தமாக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உமக்கு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பயபக்திபூர்வமான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பயம்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போன்று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ஒருவித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உணர்வு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ஏற்படுகிறது</w:t>
      </w:r>
      <w:r w:rsidR="00A64F86">
        <w:rPr>
          <w:rStyle w:val="Emphasis"/>
          <w:rFonts w:ascii="ATM 024" w:hAnsi="ATM 024" w:cs="ATM 024"/>
          <w:sz w:val="30"/>
          <w:szCs w:val="30"/>
        </w:rPr>
        <w:t xml:space="preserve">...?...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தேவனுடைய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பிரசன்னம்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.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இப்பொழுது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நீர்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இயேசு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கிறிஸ்துவிடம்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வந்திருக்கிறீர்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.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உமது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விசுவாசம்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இங்கே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அவைகளைச்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சந்தித்திருக்கிறது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.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நீர்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உமது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தலையைத்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தாழ்த்தும்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.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கூட்டத்தினரும்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கூட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தங்கள்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தலைகளைத்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தாழ்த்தட்டும்</w:t>
      </w:r>
      <w:r w:rsidRPr="00E444FE">
        <w:rPr>
          <w:rStyle w:val="Emphasis"/>
          <w:rFonts w:ascii="ATM 024" w:hAnsi="ATM 024" w:cs="ATM 024"/>
          <w:sz w:val="30"/>
          <w:szCs w:val="30"/>
        </w:rPr>
        <w:t>.</w:t>
      </w:r>
    </w:p>
    <w:p w:rsidR="00395E57" w:rsidRPr="00E444FE" w:rsidRDefault="00395E57" w:rsidP="00E444FE">
      <w:pPr>
        <w:pStyle w:val="Quote"/>
        <w:jc w:val="both"/>
        <w:rPr>
          <w:rStyle w:val="Emphasis"/>
          <w:rFonts w:ascii="ATM 024" w:hAnsi="ATM 024" w:cs="ATM 024"/>
          <w:sz w:val="30"/>
          <w:szCs w:val="30"/>
        </w:rPr>
      </w:pPr>
      <w:r w:rsidRPr="00E444FE">
        <w:rPr>
          <w:rStyle w:val="Emphasis"/>
          <w:rFonts w:ascii="ATM 024" w:hAnsi="ATM 024" w:cs="ATM 024"/>
          <w:sz w:val="30"/>
          <w:szCs w:val="30"/>
          <w:cs/>
        </w:rPr>
        <w:t>எங்களுடைய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பரலோகப்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பிதாவே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நீர்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இங்கே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உள்ளே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இருக்கிறீர்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... </w:t>
      </w:r>
      <w:r w:rsidR="00A64F86">
        <w:rPr>
          <w:rStyle w:val="Emphasis"/>
          <w:rFonts w:ascii="ATM 024" w:hAnsi="ATM 024" w:cs="ATM 024"/>
          <w:sz w:val="30"/>
          <w:szCs w:val="30"/>
          <w:cs/>
        </w:rPr>
        <w:t>(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ஒலிநாடாவில்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காலியிடம்</w:t>
      </w:r>
      <w:r w:rsidR="00A64F86">
        <w:rPr>
          <w:rStyle w:val="Emphasis"/>
          <w:rFonts w:ascii="ATM 024" w:hAnsi="ATM 024" w:cs="ATM 024"/>
          <w:sz w:val="30"/>
          <w:szCs w:val="30"/>
        </w:rPr>
        <w:t>)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மிகுந்த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இரக்கத்திற்காக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உம்மிடம்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வரும்படியாக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.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இப்பொழுது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இவர்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இங்கே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மேடையில்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இருக்கிறார்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.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அன்புள்ள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தேவனே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அவருக்காக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விசுவாசத்தைக்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கொண்டிருக்கும்படி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எனக்கு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உதவி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செய்யும்</w:t>
      </w:r>
      <w:r w:rsidRPr="00E444FE">
        <w:rPr>
          <w:rStyle w:val="Emphasis"/>
          <w:rFonts w:ascii="ATM 024" w:hAnsi="ATM 024" w:cs="ATM 024"/>
          <w:sz w:val="30"/>
          <w:szCs w:val="30"/>
        </w:rPr>
        <w:t>.</w:t>
      </w:r>
    </w:p>
    <w:p w:rsidR="00395E57" w:rsidRPr="00E444FE" w:rsidRDefault="00395E57" w:rsidP="00E444FE">
      <w:pPr>
        <w:pStyle w:val="Quote"/>
        <w:jc w:val="both"/>
        <w:rPr>
          <w:rStyle w:val="Emphasis"/>
          <w:rFonts w:ascii="ATM 024" w:hAnsi="ATM 024" w:cs="ATM 024"/>
          <w:sz w:val="30"/>
          <w:szCs w:val="30"/>
        </w:rPr>
      </w:pPr>
      <w:r w:rsidRPr="00E444FE">
        <w:rPr>
          <w:rStyle w:val="Emphasis"/>
          <w:rFonts w:ascii="ATM 024" w:hAnsi="ATM 024" w:cs="ATM 024"/>
          <w:sz w:val="30"/>
          <w:szCs w:val="30"/>
          <w:cs/>
        </w:rPr>
        <w:lastRenderedPageBreak/>
        <w:t>இந்த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மனிதனைக்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கட்டிவைத்து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இந்தத்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தொல்லைக்குக்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காரணமான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பிசாசே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தேவனுடைய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குமாரனாலே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நீ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இம்மனிதனை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விட்டு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விலகி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அவனை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விட்டு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வெளியே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போக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நான்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உனக்குக்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கட்டளையிடுகிறேன்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(</w:t>
      </w:r>
      <w:r w:rsidR="00524EF4" w:rsidRPr="00E444FE">
        <w:rPr>
          <w:rStyle w:val="Emphasis"/>
          <w:rFonts w:ascii="ATM 024" w:hAnsi="ATM 024" w:cs="ATM 024"/>
          <w:sz w:val="30"/>
          <w:szCs w:val="30"/>
        </w:rPr>
        <w:t>adjure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). </w:t>
      </w:r>
    </w:p>
    <w:p w:rsidR="00395E57" w:rsidRPr="00E444FE" w:rsidRDefault="00395E57" w:rsidP="00E444FE">
      <w:pPr>
        <w:pStyle w:val="Quote"/>
        <w:jc w:val="both"/>
        <w:rPr>
          <w:rStyle w:val="Emphasis"/>
          <w:rFonts w:ascii="ATM 024" w:hAnsi="ATM 024" w:cs="ATM 024"/>
          <w:sz w:val="30"/>
          <w:szCs w:val="30"/>
        </w:rPr>
      </w:pPr>
      <w:r w:rsidRPr="00E444FE">
        <w:rPr>
          <w:rStyle w:val="Emphasis"/>
          <w:rFonts w:ascii="ATM 024" w:hAnsi="ATM 024" w:cs="ATM 024"/>
          <w:sz w:val="30"/>
          <w:szCs w:val="30"/>
          <w:cs/>
        </w:rPr>
        <w:t>இப்பொழுது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சற்று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நேரம்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பொறுங்கள்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.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எல்லாரும்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தொடர்ந்து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உங்கள்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தலையைத்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தாழ்த்தியபடியே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இருங்கள்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.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இன்னும்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என்னுடைய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கரத்தை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தட்டிக்கொண்டேயிருக்கிறது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.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ஐயா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அங்கே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அந்த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நிறத்தைப்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பாருங்கள்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என்னுடைய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கரத்தை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மாற்றிக்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கொண்டிருக்கிறது</w:t>
      </w:r>
      <w:r w:rsidRPr="00E444FE">
        <w:rPr>
          <w:rStyle w:val="Emphasis"/>
          <w:rFonts w:ascii="ATM 024" w:hAnsi="ATM 024" w:cs="ATM 024"/>
          <w:sz w:val="30"/>
          <w:szCs w:val="30"/>
        </w:rPr>
        <w:t>...?...</w:t>
      </w:r>
    </w:p>
    <w:p w:rsidR="008A619C" w:rsidRPr="00E444FE" w:rsidRDefault="00395E57" w:rsidP="00E444FE">
      <w:pPr>
        <w:pStyle w:val="Quote"/>
        <w:jc w:val="both"/>
        <w:rPr>
          <w:rStyle w:val="Emphasis"/>
          <w:rFonts w:ascii="ATM 024" w:hAnsi="ATM 024" w:cs="ATM 024"/>
          <w:sz w:val="30"/>
          <w:szCs w:val="30"/>
        </w:rPr>
      </w:pPr>
      <w:r w:rsidRPr="00E444FE">
        <w:rPr>
          <w:rStyle w:val="Emphasis"/>
          <w:rFonts w:ascii="ATM 024" w:hAnsi="ATM 024" w:cs="ATM 024"/>
          <w:sz w:val="30"/>
          <w:szCs w:val="30"/>
        </w:rPr>
        <w:t xml:space="preserve">23.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இப்பொழுது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இந்தவிதமாகப்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பாருங்கள்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ஐயா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.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நீர்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வியாதிப்பட்டுள்ள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மனிதன்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.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நீர்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ஒரு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கிறிஸ்தவர்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.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ஆனால்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நீர்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இதற்கு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முன்பே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ஜெபிக்கப்பட்டுள்ளீர்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இதற்கு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முன்பு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எங்கோ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ஓரிடத்தில்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நீர்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ஜெபிக்கப்படுவதற்காக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ஒரு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ஜெப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வரிசையில்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இருந்திருக்கிறீர்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.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ஒரு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-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ஒருவிதமாக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...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நீர்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அப்படியே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ஒருவிதமாக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அதைக்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குறித்து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யூகித்துக்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கொண்டிருப்பது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போன்று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இருக்கிறீர்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என்பது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உமக்குத்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தெரியும்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.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இப்பொழுது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நீர்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ஒரு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மிகவும்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உண்மையான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விசுவாசத்தைக்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கொண்டிருக்க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வேண்டியுள்ளது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.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புரிகிறதா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?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நீர்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...?... </w:t>
      </w:r>
      <w:proofErr w:type="gramStart"/>
      <w:r w:rsidRPr="00E444FE">
        <w:rPr>
          <w:rStyle w:val="Emphasis"/>
          <w:rFonts w:ascii="ATM 024" w:hAnsi="ATM 024" w:cs="ATM 024"/>
          <w:sz w:val="30"/>
          <w:szCs w:val="30"/>
        </w:rPr>
        <w:t>(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செய்ய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)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வேண்டுமென்று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நான்</w:t>
      </w:r>
      <w:r w:rsidRPr="00E444FE">
        <w:rPr>
          <w:rStyle w:val="Emphasis"/>
          <w:rFonts w:ascii="ATM 024" w:hAnsi="ATM 024" w:cs="ATM 024"/>
          <w:sz w:val="30"/>
          <w:szCs w:val="30"/>
        </w:rPr>
        <w:t>-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நான்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விரும்பவில்லை</w:t>
      </w:r>
      <w:r w:rsidRPr="00E444FE">
        <w:rPr>
          <w:rStyle w:val="Emphasis"/>
          <w:rFonts w:ascii="ATM 024" w:hAnsi="ATM 024" w:cs="ATM 024"/>
          <w:sz w:val="30"/>
          <w:szCs w:val="30"/>
        </w:rPr>
        <w:t>.</w:t>
      </w:r>
      <w:proofErr w:type="gramEnd"/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என்னால்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அதை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உம்மிடம்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கூற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முடியாது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.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இப்பொழுது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நான்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எதைக்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குறித்துப்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பேசிக்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கொண்டிருந்தேன்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என்பதை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நான்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அறிந்திராவிட்டால்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நான்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உம்மிடம்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அதைக்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கூறியிருக்க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மாட்டேன்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.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நான்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அதை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உம்மிடம்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நன்கு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கூற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முடியும்படி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இருக்க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விரும்புகிறேன்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.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தேவன்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அதைக்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கீழே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கொண்டு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lastRenderedPageBreak/>
        <w:t>வந்து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உம்மைக்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குணமாக்கும்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போது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என்னால்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அதை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மாத்திரமே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செய்ய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முடியும்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. </w:t>
      </w:r>
    </w:p>
    <w:p w:rsidR="00395E57" w:rsidRPr="00E444FE" w:rsidRDefault="00395E57" w:rsidP="00E444FE">
      <w:pPr>
        <w:pStyle w:val="Quote"/>
        <w:jc w:val="both"/>
        <w:rPr>
          <w:rStyle w:val="Emphasis"/>
          <w:rFonts w:ascii="ATM 024" w:hAnsi="ATM 024" w:cs="ATM 024"/>
          <w:sz w:val="30"/>
          <w:szCs w:val="30"/>
        </w:rPr>
      </w:pPr>
      <w:r w:rsidRPr="00E444FE">
        <w:rPr>
          <w:rStyle w:val="Emphasis"/>
          <w:rFonts w:ascii="ATM 024" w:hAnsi="ATM 024" w:cs="ATM 024"/>
          <w:sz w:val="30"/>
          <w:szCs w:val="30"/>
          <w:cs/>
        </w:rPr>
        <w:t>இப்பொழுது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நீர்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அப்படியே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சரியாக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இப்பொழுதே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எல்லா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நேரத்திற்குமான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கேள்வியைத்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தீர்த்து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விட்டதா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?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நீர்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சரியாக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இப்பொழுதே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அதை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விசுவாசிக்கப்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போகிறீரா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?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தேவன்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சத்தியத்தைக்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கொடுத்திருக்கையில்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நான்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அந்த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சத்தியத்தையே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உம்மிடம்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கூறியிருக்கிறேன்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என்று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நீர்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விசுவாசிக்கிறீரா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?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நீர்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...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பிதாவே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என்னுடைய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சகோதரன்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மேல்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இரக்கமாயிரும்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.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அவர்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மீண்டுமாக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சாப்பிட்டு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நலமாக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உணர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விரும்புகிறார்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அவரால்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நடக்க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இயலும்படி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இருந்து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இந்த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உணர்ச்சிகளைக்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கொண்டிருக்காமல்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இருக்கவே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அவர்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விரும்புகிறார்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.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மேலும்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கர்த்தாவே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அவருக்கு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உதவி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செய்யக்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கூடிய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ஒரே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ஒருவர்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நீர்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மாத்திரமே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.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எனவே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தேவனே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என்னுடைய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விசுவாசமாக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இருக்குமானால்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நாங்கள்</w:t>
      </w:r>
      <w:r w:rsidRPr="00E444FE">
        <w:rPr>
          <w:rStyle w:val="Emphasis"/>
          <w:rFonts w:ascii="ATM 024" w:hAnsi="ATM 024" w:cs="ATM 024"/>
          <w:sz w:val="30"/>
          <w:szCs w:val="30"/>
        </w:rPr>
        <w:t>- -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என்னை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மன்னிக்க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வேண்டுமென்று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நான்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ஜெபிக்கிறேன்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.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அவருடைய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விசுவாசமாக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இருந்தால்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கர்த்தாவே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விசுவாசிக்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கும்படியான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உயர்ந்த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நிலைக்கு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இப்பொழுதே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அவரைக்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கொண்டு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வாரும்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.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வெளித்தோற்றத்தில்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அவருடைய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விசுவாச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மானது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தடுத்து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நிறுத்தும்படியாக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இல்லை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அவர்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விசுவாசிக்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கிறார்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அப்படியானால்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இம்மனிதரைக்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கட்டியிருக்கிற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இந்த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சத்துருவின்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மேலாக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விசுவாசத்தைக்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கொண்டிருக்கும்படி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எனக்கு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உதவி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செய்யும்</w:t>
      </w:r>
      <w:r w:rsidRPr="00E444FE">
        <w:rPr>
          <w:rStyle w:val="Emphasis"/>
          <w:rFonts w:ascii="ATM 024" w:hAnsi="ATM 024" w:cs="ATM 024"/>
          <w:sz w:val="30"/>
          <w:szCs w:val="30"/>
        </w:rPr>
        <w:t>.</w:t>
      </w:r>
    </w:p>
    <w:p w:rsidR="00395E57" w:rsidRPr="00E444FE" w:rsidRDefault="00395E57" w:rsidP="00E444FE">
      <w:pPr>
        <w:pStyle w:val="Quote"/>
        <w:jc w:val="both"/>
        <w:rPr>
          <w:rStyle w:val="Emphasis"/>
          <w:rFonts w:ascii="ATM 024" w:hAnsi="ATM 024" w:cs="ATM 024"/>
          <w:sz w:val="30"/>
          <w:szCs w:val="30"/>
        </w:rPr>
      </w:pPr>
      <w:r w:rsidRPr="00E444FE">
        <w:rPr>
          <w:rStyle w:val="Emphasis"/>
          <w:rFonts w:ascii="ATM 024" w:hAnsi="ATM 024" w:cs="ATM 024"/>
          <w:sz w:val="30"/>
          <w:szCs w:val="30"/>
          <w:cs/>
        </w:rPr>
        <w:t>பிசாசே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தேவ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குமாரனாகிய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இயேசு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கிறிஸ்துவின்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நாமத்தில்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இந்த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மனிதரை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விட்டு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வெளியே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வா</w:t>
      </w:r>
      <w:r w:rsidRPr="00E444FE">
        <w:rPr>
          <w:rStyle w:val="Emphasis"/>
          <w:rFonts w:ascii="ATM 024" w:hAnsi="ATM 024" w:cs="ATM 024"/>
          <w:sz w:val="30"/>
          <w:szCs w:val="30"/>
        </w:rPr>
        <w:t>.</w:t>
      </w:r>
    </w:p>
    <w:p w:rsidR="00395E57" w:rsidRPr="00E444FE" w:rsidRDefault="00395E57" w:rsidP="00E444FE">
      <w:pPr>
        <w:pStyle w:val="Quote"/>
        <w:jc w:val="both"/>
        <w:rPr>
          <w:rStyle w:val="Emphasis"/>
          <w:rFonts w:ascii="ATM 024" w:hAnsi="ATM 024" w:cs="ATM 024"/>
          <w:sz w:val="30"/>
          <w:szCs w:val="30"/>
        </w:rPr>
      </w:pPr>
      <w:r w:rsidRPr="00E444FE">
        <w:rPr>
          <w:rStyle w:val="Emphasis"/>
          <w:rFonts w:ascii="ATM 024" w:hAnsi="ATM 024" w:cs="ATM 024"/>
          <w:sz w:val="30"/>
          <w:szCs w:val="30"/>
        </w:rPr>
        <w:lastRenderedPageBreak/>
        <w:t xml:space="preserve">24.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சரி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நண்பரே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நீர்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உம்முடைய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தலையை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உயர்த்தலாம்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.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இந்த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மனிதர்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சுகமடைந்து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விட்டார்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...?...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உம்மை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விட்டுப்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போன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போது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நீர்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நிச்சயமாகவே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அதை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உணர்ந்தீர்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.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ஓ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என்னே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!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வீட்டிற்குச்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சென்று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உமக்கு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என்ன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விருப்பமோ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அதைப்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புசியும்</w:t>
      </w:r>
      <w:r w:rsidRPr="00E444FE">
        <w:rPr>
          <w:rStyle w:val="Emphasis"/>
          <w:rFonts w:ascii="ATM 024" w:hAnsi="ATM 024" w:cs="ATM 024"/>
          <w:sz w:val="30"/>
          <w:szCs w:val="30"/>
        </w:rPr>
        <w:t>.</w:t>
      </w:r>
    </w:p>
    <w:p w:rsidR="00395E57" w:rsidRPr="00E444FE" w:rsidRDefault="00395E57" w:rsidP="00E444FE">
      <w:pPr>
        <w:pStyle w:val="Quote"/>
        <w:jc w:val="both"/>
        <w:rPr>
          <w:rStyle w:val="Emphasis"/>
          <w:rFonts w:ascii="ATM 024" w:hAnsi="ATM 024" w:cs="ATM 024"/>
          <w:sz w:val="30"/>
          <w:szCs w:val="30"/>
        </w:rPr>
      </w:pPr>
      <w:r w:rsidRPr="00E444FE">
        <w:rPr>
          <w:rStyle w:val="Emphasis"/>
          <w:rFonts w:ascii="ATM 024" w:hAnsi="ATM 024" w:cs="ATM 024"/>
          <w:sz w:val="30"/>
          <w:szCs w:val="30"/>
        </w:rPr>
        <w:t xml:space="preserve">25. </w:t>
      </w:r>
      <w:r w:rsidR="00213BBF" w:rsidRPr="00E444FE">
        <w:rPr>
          <w:rStyle w:val="Emphasis"/>
          <w:rFonts w:ascii="ATM 024" w:hAnsi="ATM 024" w:cs="ATM 024"/>
          <w:sz w:val="30"/>
          <w:szCs w:val="30"/>
        </w:rPr>
        <w:t>[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ஒரு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சகோதரன்</w:t>
      </w:r>
      <w:r w:rsidRPr="00E444FE">
        <w:rPr>
          <w:rStyle w:val="Emphasis"/>
          <w:rFonts w:ascii="ATM 024" w:hAnsi="ATM 024" w:cs="ATM 024"/>
          <w:sz w:val="30"/>
          <w:szCs w:val="30"/>
        </w:rPr>
        <w:t>, ‘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சகோதரன்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பிரன்ஹாம்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இந்த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வியாதியையும்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துன்பத்தையும்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முற்றிலுமாக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தேவனுடைய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ஆவியினாலே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தான்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பகுத்தறிந்தார்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என்பது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இப்பொழுது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உமக்குப்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புரிகிறது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.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அவர்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அந்த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அட்டையை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பார்க்கவே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யில்லை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.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இப்பொழுது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அந்த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அட்டையில்</w:t>
      </w:r>
      <w:r w:rsidRPr="00E444FE">
        <w:rPr>
          <w:rStyle w:val="Emphasis"/>
          <w:rFonts w:ascii="ATM 024" w:hAnsi="ATM 024" w:cs="ATM 024"/>
          <w:sz w:val="30"/>
          <w:szCs w:val="30"/>
        </w:rPr>
        <w:t>, ‘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இருதயக்</w:t>
      </w:r>
      <w:r w:rsidR="00A64F86">
        <w:rPr>
          <w:rStyle w:val="Emphasis"/>
          <w:rFonts w:ascii="ATM 024" w:hAnsi="ATM 024" w:cs="ATM 024"/>
          <w:sz w:val="30"/>
          <w:szCs w:val="30"/>
          <w:cs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கோளாறும்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வயிற்றுக்கோளாறும்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’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என்ற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வார்த்தைகள்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தான்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உள்ளன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’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என்று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கூறுகிறார்</w:t>
      </w:r>
      <w:r w:rsidRPr="00E444FE">
        <w:rPr>
          <w:rStyle w:val="Emphasis"/>
          <w:rFonts w:ascii="ATM 024" w:hAnsi="ATM 024" w:cs="ATM 024"/>
          <w:sz w:val="30"/>
          <w:szCs w:val="30"/>
        </w:rPr>
        <w:t>.</w:t>
      </w:r>
      <w:r w:rsidR="00213BBF" w:rsidRPr="00E444FE">
        <w:rPr>
          <w:rStyle w:val="Emphasis"/>
          <w:rFonts w:ascii="ATM 024" w:hAnsi="ATM 024" w:cs="ATM 024"/>
          <w:sz w:val="30"/>
          <w:szCs w:val="30"/>
        </w:rPr>
        <w:t>]</w:t>
      </w:r>
    </w:p>
    <w:p w:rsidR="00395E57" w:rsidRPr="00E444FE" w:rsidRDefault="00395E57" w:rsidP="00E444FE">
      <w:pPr>
        <w:pStyle w:val="Quote"/>
        <w:jc w:val="both"/>
        <w:rPr>
          <w:rStyle w:val="Emphasis"/>
          <w:rFonts w:ascii="ATM 024" w:hAnsi="ATM 024" w:cs="ATM 024"/>
          <w:sz w:val="30"/>
          <w:szCs w:val="30"/>
        </w:rPr>
      </w:pPr>
      <w:r w:rsidRPr="00E444FE">
        <w:rPr>
          <w:rStyle w:val="Emphasis"/>
          <w:rFonts w:ascii="ATM 024" w:hAnsi="ATM 024" w:cs="ATM 024"/>
          <w:sz w:val="30"/>
          <w:szCs w:val="30"/>
          <w:cs/>
        </w:rPr>
        <w:t>எங்கள்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சகோதரனே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அவர்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அதை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உணர்ந்தார்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.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அவர்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அப்படியே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...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அது</w:t>
      </w:r>
      <w:r w:rsidRPr="00E444FE">
        <w:rPr>
          <w:rStyle w:val="Emphasis"/>
          <w:rFonts w:ascii="ATM 024" w:hAnsi="ATM 024" w:cs="ATM 024"/>
          <w:sz w:val="30"/>
          <w:szCs w:val="30"/>
        </w:rPr>
        <w:t>--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அவரை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விட்டுப்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போய்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விட்டது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.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இப்பொழுது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அந்த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மனிதர்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இப்பொழுதே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எந்த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வேதனையும்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இல்லாமல்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வெளியே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போய்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தமக்கு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விருப்பமான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எதையும்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சாப்பிடலாம்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.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அவர்</w:t>
      </w:r>
      <w:r w:rsidRPr="00E444FE">
        <w:rPr>
          <w:rStyle w:val="Emphasis"/>
          <w:rFonts w:ascii="ATM 024" w:hAnsi="ATM 024" w:cs="ATM 024"/>
          <w:sz w:val="30"/>
          <w:szCs w:val="30"/>
        </w:rPr>
        <w:t>-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அவர்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அதைக்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குறித்து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சாட்சிகொடுத்துக்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கொண்டிருப்பார்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.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அவர்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சுகமாயிருக்கிறார்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.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அவர்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சுகமாயிருப்பார்</w:t>
      </w:r>
      <w:r w:rsidRPr="00E444FE">
        <w:rPr>
          <w:rStyle w:val="Emphasis"/>
          <w:rFonts w:ascii="ATM 024" w:hAnsi="ATM 024" w:cs="ATM 024"/>
          <w:sz w:val="30"/>
          <w:szCs w:val="30"/>
        </w:rPr>
        <w:t>.</w:t>
      </w:r>
    </w:p>
    <w:p w:rsidR="00395E57" w:rsidRPr="00E444FE" w:rsidRDefault="00395E57" w:rsidP="00E444FE">
      <w:pPr>
        <w:pStyle w:val="Quote"/>
        <w:jc w:val="both"/>
        <w:rPr>
          <w:rStyle w:val="Emphasis"/>
          <w:rFonts w:ascii="ATM 024" w:hAnsi="ATM 024" w:cs="ATM 024"/>
          <w:sz w:val="30"/>
          <w:szCs w:val="30"/>
        </w:rPr>
      </w:pPr>
      <w:r w:rsidRPr="00E444FE">
        <w:rPr>
          <w:rStyle w:val="Emphasis"/>
          <w:rFonts w:ascii="ATM 024" w:hAnsi="ATM 024" w:cs="ATM 024"/>
          <w:sz w:val="30"/>
          <w:szCs w:val="30"/>
        </w:rPr>
        <w:t xml:space="preserve">26.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சரி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ஐயா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முன்னே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வாருங்கள்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.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ஒவ்வொவரும்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மிகவும்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பயபக்தியாயிருங்கள்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உங்களால்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கூடுமான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மட்டும்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பயபக்தியாயிருங்கள்</w:t>
      </w:r>
      <w:r w:rsidRPr="00E444FE">
        <w:rPr>
          <w:rStyle w:val="Emphasis"/>
          <w:rFonts w:ascii="ATM 024" w:hAnsi="ATM 024" w:cs="ATM 024"/>
          <w:sz w:val="30"/>
          <w:szCs w:val="30"/>
        </w:rPr>
        <w:t>.</w:t>
      </w:r>
    </w:p>
    <w:p w:rsidR="00395E57" w:rsidRPr="00E444FE" w:rsidRDefault="00395E57" w:rsidP="00E444FE">
      <w:pPr>
        <w:pStyle w:val="Quote"/>
        <w:jc w:val="both"/>
        <w:rPr>
          <w:rStyle w:val="Emphasis"/>
          <w:rFonts w:ascii="ATM 024" w:hAnsi="ATM 024" w:cs="ATM 024"/>
          <w:sz w:val="30"/>
          <w:szCs w:val="30"/>
        </w:rPr>
      </w:pPr>
      <w:r w:rsidRPr="00E444FE">
        <w:rPr>
          <w:rStyle w:val="Emphasis"/>
          <w:rFonts w:ascii="ATM 024" w:hAnsi="ATM 024" w:cs="ATM 024"/>
          <w:sz w:val="30"/>
          <w:szCs w:val="30"/>
          <w:cs/>
        </w:rPr>
        <w:t>அந்த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ஒரு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மனிதன்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சுகமடைந்தது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முதற்கொண்டு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ஜனங்கள்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விசுவாசிக்க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துவங்குகையில்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இப்பொழுது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ஒரு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துடிப்பு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உள்ளே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வந்து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கொண்டிருப்பதைப்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போன்று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உணருகிறேன்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.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அங்கே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lastRenderedPageBreak/>
        <w:t>வெளியிலிருந்து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அப்படியே</w:t>
      </w:r>
      <w:r w:rsidRPr="00E444FE">
        <w:rPr>
          <w:rStyle w:val="Emphasis"/>
          <w:rFonts w:ascii="ATM 024" w:hAnsi="ATM 024" w:cs="ATM 024"/>
          <w:sz w:val="30"/>
          <w:szCs w:val="30"/>
        </w:rPr>
        <w:t>-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அப்படியே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அசைந்து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கொண்டிருக்கிறது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என்பதை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என்னால்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கூற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முடியும்</w:t>
      </w:r>
      <w:r w:rsidRPr="00E444FE">
        <w:rPr>
          <w:rStyle w:val="Emphasis"/>
          <w:rFonts w:ascii="ATM 024" w:hAnsi="ATM 024" w:cs="ATM 024"/>
          <w:sz w:val="30"/>
          <w:szCs w:val="30"/>
        </w:rPr>
        <w:t>.</w:t>
      </w:r>
    </w:p>
    <w:p w:rsidR="00395E57" w:rsidRPr="00E444FE" w:rsidRDefault="00395E57" w:rsidP="00E444FE">
      <w:pPr>
        <w:pStyle w:val="Quote"/>
        <w:jc w:val="both"/>
        <w:rPr>
          <w:rStyle w:val="Emphasis"/>
          <w:rFonts w:ascii="ATM 024" w:hAnsi="ATM 024" w:cs="ATM 024"/>
          <w:sz w:val="30"/>
          <w:szCs w:val="30"/>
        </w:rPr>
      </w:pPr>
      <w:r w:rsidRPr="00E444FE">
        <w:rPr>
          <w:rStyle w:val="Emphasis"/>
          <w:rFonts w:ascii="ATM 024" w:hAnsi="ATM 024" w:cs="ATM 024"/>
          <w:sz w:val="30"/>
          <w:szCs w:val="30"/>
          <w:cs/>
        </w:rPr>
        <w:t>மாலை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வணக்கம்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ஐயா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.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இப்பொழுது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நீர்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சரியாக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என்னைப்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பார்க்க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வேண்டும்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என்று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நான்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விரும்புகிறேன்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.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இது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உமது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மனதிலுள்ளவைகளை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வாசிப்பதல்ல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...?...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அப்படியே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அந்த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...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இப்பொழுது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நீர்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ஒரு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மனிதன்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உமக்கு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ஒரு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ஆவி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உண்டு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.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இந்த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அபிஷேகமானது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வேறொரு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ஆவியைக்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கொண்டு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உம்மைத்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தொடர்பு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கொள்ளுவதாக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உள்ளது</w:t>
      </w:r>
      <w:r w:rsidRPr="00E444FE">
        <w:rPr>
          <w:rStyle w:val="Emphasis"/>
          <w:rFonts w:ascii="ATM 024" w:hAnsi="ATM 024" w:cs="ATM 024"/>
          <w:sz w:val="30"/>
          <w:szCs w:val="30"/>
        </w:rPr>
        <w:t>.</w:t>
      </w:r>
    </w:p>
    <w:p w:rsidR="00395E57" w:rsidRPr="00E444FE" w:rsidRDefault="00395E57" w:rsidP="00E444FE">
      <w:pPr>
        <w:pStyle w:val="Quote"/>
        <w:jc w:val="both"/>
        <w:rPr>
          <w:rStyle w:val="Emphasis"/>
          <w:rFonts w:ascii="ATM 024" w:hAnsi="ATM 024" w:cs="ATM 024"/>
          <w:sz w:val="30"/>
          <w:szCs w:val="30"/>
        </w:rPr>
      </w:pPr>
      <w:r w:rsidRPr="00E444FE">
        <w:rPr>
          <w:rStyle w:val="Emphasis"/>
          <w:rFonts w:ascii="ATM 024" w:hAnsi="ATM 024" w:cs="ATM 024"/>
          <w:sz w:val="30"/>
          <w:szCs w:val="30"/>
          <w:cs/>
        </w:rPr>
        <w:t>தயவுசெய்து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சற்று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நேரம்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உம்முடைய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கரத்தைப்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பிடிக்க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விரும்புகிறேன்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.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இப்பொழுது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அங்கே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ஒரு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...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அங்கே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மிக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அதிக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கோளாறு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இல்லை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.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இப்பொழுது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சற்று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பொறுங்கள்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.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இது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கிருமியினால்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உண்டான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வியாதியாக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(</w:t>
      </w:r>
      <w:r w:rsidR="00E43F74" w:rsidRPr="00E444FE">
        <w:rPr>
          <w:rStyle w:val="Emphasis"/>
          <w:rFonts w:ascii="ATM 024" w:hAnsi="ATM 024" w:cs="ATM 024"/>
          <w:sz w:val="30"/>
          <w:szCs w:val="30"/>
        </w:rPr>
        <w:t>germ disease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)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இல்லாமல்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ஏதோவொரு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விதமாக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உள்ளது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.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நான்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காண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வேண்டியதாய்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இருக்கும்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.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இப்பொழுது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நீர்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அப்படியே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என்னை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நோக்கிப்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பாரும்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நான்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உம்மிடம்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பேசிக்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கொண்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டிருக்கையில்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நீர்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அப்படியே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எனக்கு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மறுஉத்தரவு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கொடும்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.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பாரும்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ஐயா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அவர்களுடைய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...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ஐ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காணும்படியாக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நான்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அதை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தரிசனத்தின்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மூலமாக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காண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வேண்டும்</w:t>
      </w:r>
      <w:r w:rsidRPr="00E444FE">
        <w:rPr>
          <w:rStyle w:val="Emphasis"/>
          <w:rFonts w:ascii="ATM 024" w:hAnsi="ATM 024" w:cs="ATM 024"/>
          <w:sz w:val="30"/>
          <w:szCs w:val="30"/>
        </w:rPr>
        <w:t>.</w:t>
      </w:r>
    </w:p>
    <w:p w:rsidR="00395E57" w:rsidRPr="00E444FE" w:rsidRDefault="00395E57" w:rsidP="00E444FE">
      <w:pPr>
        <w:pStyle w:val="Quote"/>
        <w:jc w:val="both"/>
        <w:rPr>
          <w:rStyle w:val="Emphasis"/>
          <w:rFonts w:ascii="ATM 024" w:hAnsi="ATM 024" w:cs="ATM 024"/>
          <w:sz w:val="30"/>
          <w:szCs w:val="30"/>
        </w:rPr>
      </w:pPr>
      <w:r w:rsidRPr="00E444FE">
        <w:rPr>
          <w:rStyle w:val="Emphasis"/>
          <w:rFonts w:ascii="ATM 024" w:hAnsi="ATM 024" w:cs="ATM 024"/>
          <w:sz w:val="30"/>
          <w:szCs w:val="30"/>
          <w:cs/>
        </w:rPr>
        <w:t>உம்மைத்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தொல்லைப்படுத்திக்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கொண்டிருக்கும்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கோளாறு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ஒரு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கிருமியினால்</w:t>
      </w:r>
      <w:r w:rsidR="00A64F86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உண்டான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வியாதி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(</w:t>
      </w:r>
      <w:r w:rsidR="00506445" w:rsidRPr="00E444FE">
        <w:rPr>
          <w:rStyle w:val="Emphasis"/>
          <w:rFonts w:ascii="ATM 024" w:hAnsi="ATM 024" w:cs="ATM 024"/>
          <w:sz w:val="30"/>
          <w:szCs w:val="30"/>
        </w:rPr>
        <w:t>germ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)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அல்ல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.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உமக்கு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புரோஸ்டேட்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சுரப்பி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கோளாறுக்கான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சிறு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அறிகுறிகள்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உண்டு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உமக்கு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நரம்புத்தளர்ச்சி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ஏற்பட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காரணமாகிறது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ஆனால்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ஒரு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ஜெப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lastRenderedPageBreak/>
        <w:t>அட்டையையோ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அல்லது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ஏதோவொன்றையோ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நீர்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பெற்றுக்கொள்ள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ஏதுவான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விதமாக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போதுமான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கோளாறு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கிடையாது</w:t>
      </w:r>
      <w:r w:rsidRPr="00E444FE">
        <w:rPr>
          <w:rStyle w:val="Emphasis"/>
          <w:rFonts w:ascii="ATM 024" w:hAnsi="ATM 024" w:cs="ATM 024"/>
          <w:sz w:val="30"/>
          <w:szCs w:val="30"/>
        </w:rPr>
        <w:t>.</w:t>
      </w:r>
    </w:p>
    <w:p w:rsidR="00395E57" w:rsidRPr="00E444FE" w:rsidRDefault="00395E57" w:rsidP="00E444FE">
      <w:pPr>
        <w:pStyle w:val="Quote"/>
        <w:jc w:val="both"/>
        <w:rPr>
          <w:rStyle w:val="Emphasis"/>
          <w:rFonts w:ascii="ATM 024" w:hAnsi="ATM 024" w:cs="ATM 024"/>
          <w:sz w:val="30"/>
          <w:szCs w:val="30"/>
        </w:rPr>
      </w:pPr>
      <w:r w:rsidRPr="00E444FE">
        <w:rPr>
          <w:rStyle w:val="Emphasis"/>
          <w:rFonts w:ascii="ATM 024" w:hAnsi="ATM 024" w:cs="ATM 024"/>
          <w:sz w:val="30"/>
          <w:szCs w:val="30"/>
          <w:cs/>
        </w:rPr>
        <w:t>இப்பொழுது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நீர்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அப்படியே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இந்தவிதமாக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நோக்கிப்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பாரும்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.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அப்படியே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உத்தமமாக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இரும்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.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உம்முடைய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முழு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இருதயத்தோடும்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விசுவாசியும்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.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மேலும்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இப்பொழுது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நீர்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எவ்வளவு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காலமாக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ஒரு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கிறிஸ்தவராக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இருந்து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வருகிறீர்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?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ஏறக்குறைய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ஐந்து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வருடங்களாக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.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நீர்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கர்த்தரை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நேசிக்கிறீர்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அப்படித்தானே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?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அவரை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உம்முடைய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முழு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இருதயத்தோடும்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சேவிக்கிறீரா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?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அவர்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அற்புதமானவர்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இல்லையா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?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நீர்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சற்றே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பதட்டமாக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இருக்கிறீர்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.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நான்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அமைதிப்படுத்த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முயற்சித்துக்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கொண்டிருக்கிறேன்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அப்போதுதான்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நீர்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...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பதட்டமடையாதீர்கள்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.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அப்படியே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இந்தவிதமாக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நோக்கிப்பார்த்து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இப்பொழுது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விசுவாசியும்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.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அந்த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பிரசன்னத்தில்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நின்று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கொண்டிருக்கிறதின்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நிமித்தமாக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நீர்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நிச்சயமாகவே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மிகவும்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வினோதமான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உணர்ச்சியைக்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கொண்டிருக்கிறீர்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. </w:t>
      </w:r>
    </w:p>
    <w:p w:rsidR="00395E57" w:rsidRPr="00E444FE" w:rsidRDefault="00395E57" w:rsidP="00E444FE">
      <w:pPr>
        <w:pStyle w:val="Quote"/>
        <w:jc w:val="both"/>
        <w:rPr>
          <w:rStyle w:val="Emphasis"/>
          <w:rFonts w:ascii="ATM 024" w:hAnsi="ATM 024" w:cs="ATM 024"/>
          <w:sz w:val="30"/>
          <w:szCs w:val="30"/>
        </w:rPr>
      </w:pPr>
      <w:r w:rsidRPr="00E444FE">
        <w:rPr>
          <w:rStyle w:val="Emphasis"/>
          <w:rFonts w:ascii="ATM 024" w:hAnsi="ATM 024" w:cs="ATM 024"/>
          <w:sz w:val="30"/>
          <w:szCs w:val="30"/>
          <w:cs/>
        </w:rPr>
        <w:t>ஆம்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ஐயா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உமக்கு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என்ன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கோளாறு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இருக்கிறது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என்று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நான்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காண்கிறேன்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.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உமக்கு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காக்கை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வலிப்பு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உண்டு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.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சரியல்லவா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?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பாருங்கள்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உமக்கு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அப்படிப்பட்ட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மயக்கங்கள்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அங்கே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உண்டாயிருக்கின்றன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என்று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காண்கிறேன்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.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அதைக்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கூறுவதற்கு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இங்கே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ஏதோவொன்று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இருக்கிறது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இல்லையா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?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தேவ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குமாரனை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நீர்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விசுவாசிக்கிறீரா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?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நான்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அவரிடம்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வேண்டிக்</w:t>
      </w:r>
      <w:r w:rsidR="00A64F86">
        <w:rPr>
          <w:rStyle w:val="Emphasis"/>
          <w:rFonts w:ascii="ATM 024" w:hAnsi="ATM 024" w:cs="ATM 024"/>
          <w:sz w:val="30"/>
          <w:szCs w:val="30"/>
          <w:cs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கொள்வேன்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என்றால்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உம்மை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விட்டுப்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போய்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இனிமேலும்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திரும்பி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வராது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என்று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நீர்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விசுவாசிக்கிறீரா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?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நாம்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நம்முடைய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தலைகளைத்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தாழ்த்துவோமா</w:t>
      </w:r>
      <w:r w:rsidRPr="00E444FE">
        <w:rPr>
          <w:rStyle w:val="Emphasis"/>
          <w:rFonts w:ascii="ATM 024" w:hAnsi="ATM 024" w:cs="ATM 024"/>
          <w:sz w:val="30"/>
          <w:szCs w:val="30"/>
        </w:rPr>
        <w:t>.</w:t>
      </w:r>
    </w:p>
    <w:p w:rsidR="00395E57" w:rsidRPr="00E444FE" w:rsidRDefault="00395E57" w:rsidP="00E444FE">
      <w:pPr>
        <w:pStyle w:val="Quote"/>
        <w:jc w:val="both"/>
        <w:rPr>
          <w:rStyle w:val="Emphasis"/>
          <w:rFonts w:ascii="ATM 024" w:hAnsi="ATM 024" w:cs="ATM 024"/>
          <w:sz w:val="30"/>
          <w:szCs w:val="30"/>
        </w:rPr>
      </w:pPr>
      <w:r w:rsidRPr="00E444FE">
        <w:rPr>
          <w:rStyle w:val="Emphasis"/>
          <w:rFonts w:ascii="ATM 024" w:hAnsi="ATM 024" w:cs="ATM 024"/>
          <w:sz w:val="30"/>
          <w:szCs w:val="30"/>
          <w:cs/>
        </w:rPr>
        <w:lastRenderedPageBreak/>
        <w:t>அந்தச்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சிறு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பையன்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யாருடையவனோ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யாராவது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ஒருவர்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அங்கேயிருக்கிற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அந்தச்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சிறு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பையனை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தூக்கிக்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கொள்ளுங்கள்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.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சிலசமயங்களில்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இது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ஒருவரிடமிருந்து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மற்றவருக்குப்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போய்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விடுகிறது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.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மேலும்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நான்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...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அந்தச்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சிறு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பையனோடு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இருக்கிற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யாராவது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ஒருவர்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எங்காவது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இருக்கும்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தாயாருக்கு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பக்கத்தில்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அவனை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வைத்துக்</w:t>
      </w:r>
      <w:r w:rsidR="00A64F86">
        <w:rPr>
          <w:rStyle w:val="Emphasis"/>
          <w:rFonts w:ascii="ATM 024" w:hAnsi="ATM 024" w:cs="ATM 024"/>
          <w:sz w:val="30"/>
          <w:szCs w:val="30"/>
          <w:cs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கொள்ளுங்கள்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.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அவனை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அங்கே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கொண்டு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செல்லுங்கள்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.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ஐயா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அருகில்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வாருங்கள்</w:t>
      </w:r>
      <w:r w:rsidRPr="00E444FE">
        <w:rPr>
          <w:rStyle w:val="Emphasis"/>
          <w:rFonts w:ascii="ATM 024" w:hAnsi="ATM 024" w:cs="ATM 024"/>
          <w:sz w:val="30"/>
          <w:szCs w:val="30"/>
        </w:rPr>
        <w:t>.</w:t>
      </w:r>
    </w:p>
    <w:p w:rsidR="00395E57" w:rsidRPr="00E444FE" w:rsidRDefault="00395E57" w:rsidP="00E444FE">
      <w:pPr>
        <w:pStyle w:val="Quote"/>
        <w:jc w:val="both"/>
        <w:rPr>
          <w:rStyle w:val="Emphasis"/>
          <w:rFonts w:ascii="ATM 024" w:hAnsi="ATM 024" w:cs="ATM 024"/>
          <w:sz w:val="30"/>
          <w:szCs w:val="30"/>
        </w:rPr>
      </w:pPr>
      <w:r w:rsidRPr="00E444FE">
        <w:rPr>
          <w:rStyle w:val="Emphasis"/>
          <w:rFonts w:ascii="ATM 024" w:hAnsi="ATM 024" w:cs="ATM 024"/>
          <w:sz w:val="30"/>
          <w:szCs w:val="30"/>
        </w:rPr>
        <w:t xml:space="preserve">27.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எங்கள்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பரலோகப்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பிதாவே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துன்பத்தோடிருக்கிற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எங்கள்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சகோதரன்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இங்கே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நின்று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கொண்டிருக்கிறார்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.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அவருக்கு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உம்மைத்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தவிர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எதுவுமே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உதவி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செய்ய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முடியாது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என்பதை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அறிந்தவனாய்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நீர்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இரக்கமாயிருக்க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வேண்டுமென்று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என்னுடைய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முழு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இருதயத்தோடும்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உம்மிடம்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வேண்டிக்</w:t>
      </w:r>
      <w:r w:rsidR="00A64F86">
        <w:rPr>
          <w:rStyle w:val="Emphasis"/>
          <w:rFonts w:ascii="ATM 024" w:hAnsi="ATM 024" w:cs="ATM 024"/>
          <w:sz w:val="30"/>
          <w:szCs w:val="30"/>
          <w:cs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கொள்கிறேன்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.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மகத்தான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பலமுள்ள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அருமையாக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தோற்றமளிக்கிற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இந்த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மனிதர்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இவ்விதமாக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அப்படிப்பட்ட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ஒரு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வல்லமையினால்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துன்பப்படுகிறார்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மருத்துவர்களும்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அதனோடு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எதையுமே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செய்ய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முடியவில்லை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.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ஆனால்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கர்த்தாவே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ஒருநாள்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காலையில்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ஒரு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மனிதன்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ஒரு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பையனை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உம்மிடம்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கொண்டு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வந்தான்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.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அவர்கள்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அவனை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உம்முடைய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சீஷர்களிடம்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கொண்டு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வந்தார்கள்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அவர்களால்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அவனுக்கு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எதையுமே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செய்ய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முடியவில்லை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.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அவனுக்கு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வலிப்பு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நோயின்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காரணமாக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வலிப்பு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வந்து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கொண்டிருந்தது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.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பிசாசு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உம்மைக்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கண்ட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போது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அந்தப்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பையன்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தரையில்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விழுந்து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வாயில்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நுரை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தள்ளினான்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.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ஆனால்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நீர்</w:t>
      </w:r>
      <w:r w:rsidRPr="00E444FE">
        <w:rPr>
          <w:rStyle w:val="Emphasis"/>
          <w:rFonts w:ascii="ATM 024" w:hAnsi="ATM 024" w:cs="ATM 024"/>
          <w:sz w:val="30"/>
          <w:szCs w:val="30"/>
        </w:rPr>
        <w:t>, ‘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அவனைத்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தூக்குங்கள்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.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சரியாகி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விட்டது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’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என்றீர்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.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அநேகமாக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அதுதான்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அவன்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எப்பொழுதாவது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கொண்டிருந்த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கடைசி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வலிப்பாக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இருந்தது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நீர்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lastRenderedPageBreak/>
        <w:t>அதை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அவனை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விட்டுத்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துரத்தினீர்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.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அந்தத்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தகப்பனார்</w:t>
      </w:r>
      <w:r w:rsidRPr="00E444FE">
        <w:rPr>
          <w:rStyle w:val="Emphasis"/>
          <w:rFonts w:ascii="ATM 024" w:hAnsi="ATM 024" w:cs="ATM 024"/>
          <w:sz w:val="30"/>
          <w:szCs w:val="30"/>
        </w:rPr>
        <w:t>, ‘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நீர்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எனது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மகனுக்கு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உதவி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செய்யக்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கூடுமா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?’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என்று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கேட்டார்</w:t>
      </w:r>
      <w:r w:rsidRPr="00E444FE">
        <w:rPr>
          <w:rStyle w:val="Emphasis"/>
          <w:rFonts w:ascii="ATM 024" w:hAnsi="ATM 024" w:cs="ATM 024"/>
          <w:sz w:val="30"/>
          <w:szCs w:val="30"/>
        </w:rPr>
        <w:t>.</w:t>
      </w:r>
    </w:p>
    <w:p w:rsidR="00395E57" w:rsidRPr="00E444FE" w:rsidRDefault="00395E57" w:rsidP="00E444FE">
      <w:pPr>
        <w:pStyle w:val="Quote"/>
        <w:jc w:val="both"/>
        <w:rPr>
          <w:rStyle w:val="Emphasis"/>
          <w:rFonts w:ascii="ATM 024" w:hAnsi="ATM 024" w:cs="ATM 024"/>
          <w:sz w:val="30"/>
          <w:szCs w:val="30"/>
        </w:rPr>
      </w:pPr>
      <w:r w:rsidRPr="00E444FE">
        <w:rPr>
          <w:rStyle w:val="Emphasis"/>
          <w:rFonts w:ascii="ATM 024" w:hAnsi="ATM 024" w:cs="ATM 024"/>
          <w:sz w:val="30"/>
          <w:szCs w:val="30"/>
          <w:cs/>
        </w:rPr>
        <w:t>நீரோ</w:t>
      </w:r>
      <w:r w:rsidRPr="00E444FE">
        <w:rPr>
          <w:rStyle w:val="Emphasis"/>
          <w:rFonts w:ascii="ATM 024" w:hAnsi="ATM 024" w:cs="ATM 024"/>
          <w:sz w:val="30"/>
          <w:szCs w:val="30"/>
        </w:rPr>
        <w:t>, ‘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நீ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விசுவாசித்தால்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என்னால்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கூடும்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விசுவாசிக்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கிறவர்களுக்கு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எல்லாம்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கூடும்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’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என்றீர்</w:t>
      </w:r>
      <w:r w:rsidRPr="00E444FE">
        <w:rPr>
          <w:rStyle w:val="Emphasis"/>
          <w:rFonts w:ascii="ATM 024" w:hAnsi="ATM 024" w:cs="ATM 024"/>
          <w:sz w:val="30"/>
          <w:szCs w:val="30"/>
        </w:rPr>
        <w:t>.</w:t>
      </w:r>
    </w:p>
    <w:p w:rsidR="00395E57" w:rsidRPr="00E444FE" w:rsidRDefault="00395E57" w:rsidP="00E444FE">
      <w:pPr>
        <w:pStyle w:val="Quote"/>
        <w:jc w:val="both"/>
        <w:rPr>
          <w:rStyle w:val="Emphasis"/>
          <w:rFonts w:ascii="ATM 024" w:hAnsi="ATM 024" w:cs="ATM 024"/>
          <w:sz w:val="30"/>
          <w:szCs w:val="30"/>
        </w:rPr>
      </w:pPr>
      <w:r w:rsidRPr="00E444FE">
        <w:rPr>
          <w:rStyle w:val="Emphasis"/>
          <w:rFonts w:ascii="ATM 024" w:hAnsi="ATM 024" w:cs="ATM 024"/>
          <w:sz w:val="30"/>
          <w:szCs w:val="30"/>
        </w:rPr>
        <w:t xml:space="preserve">28.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ஓ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அன்பான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தேவனே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நீர்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இன்றிரவு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இந்த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மேடையின்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மேல்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மாம்ச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சரீரத்தில்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நின்று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கொண்டிருந்திருப்பீரானால்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நீர்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உமது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கரங்களை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நீட்டும்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போது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இம்மனிதன்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உம்மை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நோக்கிப்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பார்ப்பான்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அப்போது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நீர்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இங்கே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இருந்தீர்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என்று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அவன்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அறிந்து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கொள்வான்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.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அவன்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உம்மை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விசுவாசிப்பான்</w:t>
      </w:r>
      <w:r w:rsidRPr="00E444FE">
        <w:rPr>
          <w:rStyle w:val="Emphasis"/>
          <w:rFonts w:ascii="ATM 024" w:hAnsi="ATM 024" w:cs="ATM 024"/>
          <w:sz w:val="30"/>
          <w:szCs w:val="30"/>
        </w:rPr>
        <w:t>.</w:t>
      </w:r>
    </w:p>
    <w:p w:rsidR="00395E57" w:rsidRPr="00E444FE" w:rsidRDefault="00395E57" w:rsidP="00E444FE">
      <w:pPr>
        <w:pStyle w:val="Quote"/>
        <w:jc w:val="both"/>
        <w:rPr>
          <w:rStyle w:val="Emphasis"/>
          <w:rFonts w:ascii="ATM 024" w:hAnsi="ATM 024" w:cs="ATM 024"/>
          <w:sz w:val="30"/>
          <w:szCs w:val="30"/>
        </w:rPr>
      </w:pPr>
      <w:r w:rsidRPr="00E444FE">
        <w:rPr>
          <w:rStyle w:val="Emphasis"/>
          <w:rFonts w:ascii="ATM 024" w:hAnsi="ATM 024" w:cs="ATM 024"/>
          <w:sz w:val="30"/>
          <w:szCs w:val="30"/>
          <w:cs/>
        </w:rPr>
        <w:t>ஆனால்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இப்பொழுது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நீர்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இங்கே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வேறொரு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ரூபத்தில்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இருந்து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உமது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சபையில்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கிரியை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செய்து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கொண்டிருக்கிறீர்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.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நீர்</w:t>
      </w:r>
      <w:r w:rsidRPr="00E444FE">
        <w:rPr>
          <w:rStyle w:val="Emphasis"/>
          <w:rFonts w:ascii="ATM 024" w:hAnsi="ATM 024" w:cs="ATM 024"/>
          <w:sz w:val="30"/>
          <w:szCs w:val="30"/>
        </w:rPr>
        <w:t>, ‘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கொஞ்ச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காலத்திலே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உலகம்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என்னைக்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காணாது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ஆனாலும்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நான்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உங்களோடும்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உங்களுக்குள்ளும்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காலத்தின்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முடிவுபரியந்தம்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இருப்பேன்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’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என்றீர்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.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இப்பொழுது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உம்முடைய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இரத்தத்தின்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பிரதிநிதியாக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உள்ளது</w:t>
      </w:r>
      <w:r w:rsidRPr="00E444FE">
        <w:rPr>
          <w:rStyle w:val="Emphasis"/>
          <w:rFonts w:ascii="ATM 024" w:hAnsi="ATM 024" w:cs="ATM 024"/>
          <w:sz w:val="30"/>
          <w:szCs w:val="30"/>
        </w:rPr>
        <w:t>.</w:t>
      </w:r>
    </w:p>
    <w:p w:rsidR="00395E57" w:rsidRPr="00E444FE" w:rsidRDefault="00395E57" w:rsidP="00E444FE">
      <w:pPr>
        <w:pStyle w:val="Quote"/>
        <w:jc w:val="both"/>
        <w:rPr>
          <w:rStyle w:val="Emphasis"/>
          <w:rFonts w:ascii="ATM 024" w:hAnsi="ATM 024" w:cs="ATM 024"/>
          <w:sz w:val="30"/>
          <w:szCs w:val="30"/>
        </w:rPr>
      </w:pPr>
      <w:r w:rsidRPr="00E444FE">
        <w:rPr>
          <w:rStyle w:val="Emphasis"/>
          <w:rFonts w:ascii="ATM 024" w:hAnsi="ATM 024" w:cs="ATM 024"/>
          <w:sz w:val="30"/>
          <w:szCs w:val="30"/>
          <w:cs/>
        </w:rPr>
        <w:t>நான்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ஒரு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சவாலான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விசுவாசத்தோடு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வருகிறேன்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.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எனவே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அன்புள்ள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தேவனே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இந்த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அசுத்த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வல்லமையை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இம்மனிதரை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விட்டு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துரத்த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எனக்கு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உதவி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செய்யும்</w:t>
      </w:r>
      <w:r w:rsidRPr="00E444FE">
        <w:rPr>
          <w:rStyle w:val="Emphasis"/>
          <w:rFonts w:ascii="ATM 024" w:hAnsi="ATM 024" w:cs="ATM 024"/>
          <w:sz w:val="30"/>
          <w:szCs w:val="30"/>
        </w:rPr>
        <w:t>.</w:t>
      </w:r>
    </w:p>
    <w:p w:rsidR="00395E57" w:rsidRPr="00E444FE" w:rsidRDefault="00395E57" w:rsidP="00E444FE">
      <w:pPr>
        <w:pStyle w:val="Quote"/>
        <w:jc w:val="both"/>
        <w:rPr>
          <w:rStyle w:val="Emphasis"/>
          <w:rFonts w:ascii="ATM 024" w:hAnsi="ATM 024" w:cs="ATM 024"/>
          <w:sz w:val="30"/>
          <w:szCs w:val="30"/>
        </w:rPr>
      </w:pPr>
      <w:r w:rsidRPr="00E444FE">
        <w:rPr>
          <w:rStyle w:val="Emphasis"/>
          <w:rFonts w:ascii="ATM 024" w:hAnsi="ATM 024" w:cs="ATM 024"/>
          <w:sz w:val="30"/>
          <w:szCs w:val="30"/>
          <w:cs/>
        </w:rPr>
        <w:t>காக்கை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வலிப்பு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என்று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அழைக்கப்படுகிற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பிசாசே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அமைதியாயிரு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.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ஆனால்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கல்வாரியில்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மரித்து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தம்முடைய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இரத்தத்தை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இலவசமாகக்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கொடுத்த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தேவ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குமாரனாகிய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இயேசு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கிறிஸ்துவின்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lastRenderedPageBreak/>
        <w:t>நாமத்தில்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அவர்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மூலமாக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உனக்குக்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கட்டளையிடுகிறேன்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இந்த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மனிதரை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விட்டு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வெளியே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வா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இவரை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விட்டுப்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போ</w:t>
      </w:r>
      <w:r w:rsidRPr="00E444FE">
        <w:rPr>
          <w:rStyle w:val="Emphasis"/>
          <w:rFonts w:ascii="ATM 024" w:hAnsi="ATM 024" w:cs="ATM 024"/>
          <w:sz w:val="30"/>
          <w:szCs w:val="30"/>
        </w:rPr>
        <w:t>.</w:t>
      </w:r>
    </w:p>
    <w:p w:rsidR="00395E57" w:rsidRPr="00E444FE" w:rsidRDefault="00395E57" w:rsidP="00E444FE">
      <w:pPr>
        <w:pStyle w:val="Quote"/>
        <w:jc w:val="both"/>
        <w:rPr>
          <w:rStyle w:val="Emphasis"/>
          <w:rFonts w:ascii="ATM 024" w:hAnsi="ATM 024" w:cs="ATM 024"/>
          <w:sz w:val="30"/>
          <w:szCs w:val="30"/>
        </w:rPr>
      </w:pPr>
      <w:r w:rsidRPr="00E444FE">
        <w:rPr>
          <w:rStyle w:val="Emphasis"/>
          <w:rFonts w:ascii="ATM 024" w:hAnsi="ATM 024" w:cs="ATM 024"/>
          <w:sz w:val="30"/>
          <w:szCs w:val="30"/>
          <w:cs/>
        </w:rPr>
        <w:t>அது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உம்மை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விட்டுப்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போய்விட்டது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.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சற்று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குளிர்ச்சியான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உணர்வு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உம்மேல்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பாய்ந்து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செல்கிறது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.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சரி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நீர்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உமது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தலையை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உயர்த்தலாம்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.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இந்த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சகோதரன்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இங்கே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நின்று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கொண்டிருக்கிறார்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அப்போது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அவர்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மேல்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ஒரு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குளிர்ச்சியான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உணர்ச்சி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பாய்ந்து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சென்றதாக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அவர்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கூறினார்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.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எல்லாமே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அவரை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விட்டுப்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போய்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விட்டது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.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அவரிட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மிருந்து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போய்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விட்டது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.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இப்பொழுது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சமாதானத்தோடே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போங்கள்</w:t>
      </w:r>
      <w:r w:rsidRPr="00E444FE">
        <w:rPr>
          <w:rStyle w:val="Emphasis"/>
          <w:rFonts w:ascii="ATM 024" w:hAnsi="ATM 024" w:cs="ATM 024"/>
          <w:sz w:val="30"/>
          <w:szCs w:val="30"/>
        </w:rPr>
        <w:t>...?...</w:t>
      </w:r>
    </w:p>
    <w:p w:rsidR="00395E57" w:rsidRPr="00E444FE" w:rsidRDefault="006C272F" w:rsidP="00E444FE">
      <w:pPr>
        <w:pStyle w:val="Quote"/>
        <w:jc w:val="both"/>
        <w:rPr>
          <w:rStyle w:val="Emphasis"/>
          <w:rFonts w:ascii="ATM 024" w:hAnsi="ATM 024" w:cs="ATM 024"/>
          <w:sz w:val="30"/>
          <w:szCs w:val="30"/>
        </w:rPr>
      </w:pPr>
      <w:proofErr w:type="gramStart"/>
      <w:r w:rsidRPr="00E444FE">
        <w:rPr>
          <w:rStyle w:val="Emphasis"/>
          <w:rFonts w:ascii="ATM 024" w:hAnsi="ATM 024" w:cs="ATM 024"/>
          <w:sz w:val="30"/>
          <w:szCs w:val="30"/>
        </w:rPr>
        <w:t>[</w:t>
      </w:r>
      <w:r w:rsidR="00395E57" w:rsidRPr="00E444FE">
        <w:rPr>
          <w:rStyle w:val="Emphasis"/>
          <w:rFonts w:ascii="ATM 024" w:hAnsi="ATM 024" w:cs="ATM 024"/>
          <w:sz w:val="30"/>
          <w:szCs w:val="30"/>
          <w:cs/>
        </w:rPr>
        <w:t>ஒரு</w:t>
      </w:r>
      <w:r w:rsidR="00395E57"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="00395E57" w:rsidRPr="00E444FE">
        <w:rPr>
          <w:rStyle w:val="Emphasis"/>
          <w:rFonts w:ascii="ATM 024" w:hAnsi="ATM 024" w:cs="ATM 024"/>
          <w:sz w:val="30"/>
          <w:szCs w:val="30"/>
          <w:cs/>
        </w:rPr>
        <w:t>சகோதரன்</w:t>
      </w:r>
      <w:r w:rsidR="00395E57"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="00395E57" w:rsidRPr="00E444FE">
        <w:rPr>
          <w:rStyle w:val="Emphasis"/>
          <w:rFonts w:ascii="ATM 024" w:hAnsi="ATM 024" w:cs="ATM 024"/>
          <w:sz w:val="30"/>
          <w:szCs w:val="30"/>
          <w:cs/>
        </w:rPr>
        <w:t>இந்த</w:t>
      </w:r>
      <w:r w:rsidR="00395E57"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="00395E57" w:rsidRPr="00E444FE">
        <w:rPr>
          <w:rStyle w:val="Emphasis"/>
          <w:rFonts w:ascii="ATM 024" w:hAnsi="ATM 024" w:cs="ATM 024"/>
          <w:sz w:val="30"/>
          <w:szCs w:val="30"/>
          <w:cs/>
        </w:rPr>
        <w:t>சகோதரருடைய</w:t>
      </w:r>
      <w:r w:rsidR="00395E57"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="00395E57" w:rsidRPr="00E444FE">
        <w:rPr>
          <w:rStyle w:val="Emphasis"/>
          <w:rFonts w:ascii="ATM 024" w:hAnsi="ATM 024" w:cs="ATM 024"/>
          <w:sz w:val="30"/>
          <w:szCs w:val="30"/>
          <w:cs/>
        </w:rPr>
        <w:t>அட்டையில்</w:t>
      </w:r>
      <w:r w:rsidR="00395E57" w:rsidRPr="00E444FE">
        <w:rPr>
          <w:rStyle w:val="Emphasis"/>
          <w:rFonts w:ascii="ATM 024" w:hAnsi="ATM 024" w:cs="ATM 024"/>
          <w:sz w:val="30"/>
          <w:szCs w:val="30"/>
        </w:rPr>
        <w:t xml:space="preserve"> ‘</w:t>
      </w:r>
      <w:r w:rsidR="00395E57" w:rsidRPr="00E444FE">
        <w:rPr>
          <w:rStyle w:val="Emphasis"/>
          <w:rFonts w:ascii="ATM 024" w:hAnsi="ATM 024" w:cs="ATM 024"/>
          <w:sz w:val="30"/>
          <w:szCs w:val="30"/>
          <w:cs/>
        </w:rPr>
        <w:t>காக்காய்</w:t>
      </w:r>
      <w:r w:rsidR="00395E57"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="00395E57" w:rsidRPr="00E444FE">
        <w:rPr>
          <w:rStyle w:val="Emphasis"/>
          <w:rFonts w:ascii="ATM 024" w:hAnsi="ATM 024" w:cs="ATM 024"/>
          <w:sz w:val="30"/>
          <w:szCs w:val="30"/>
          <w:cs/>
        </w:rPr>
        <w:t>வலிப்பு</w:t>
      </w:r>
      <w:r w:rsidR="00395E57" w:rsidRPr="00E444FE">
        <w:rPr>
          <w:rStyle w:val="Emphasis"/>
          <w:rFonts w:ascii="ATM 024" w:hAnsi="ATM 024" w:cs="ATM 024"/>
          <w:sz w:val="30"/>
          <w:szCs w:val="30"/>
        </w:rPr>
        <w:t xml:space="preserve">’ </w:t>
      </w:r>
      <w:r w:rsidR="00395E57" w:rsidRPr="00E444FE">
        <w:rPr>
          <w:rStyle w:val="Emphasis"/>
          <w:rFonts w:ascii="ATM 024" w:hAnsi="ATM 024" w:cs="ATM 024"/>
          <w:sz w:val="30"/>
          <w:szCs w:val="30"/>
          <w:cs/>
        </w:rPr>
        <w:t>என்ற</w:t>
      </w:r>
      <w:r w:rsidR="00395E57"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="00395E57" w:rsidRPr="00E444FE">
        <w:rPr>
          <w:rStyle w:val="Emphasis"/>
          <w:rFonts w:ascii="ATM 024" w:hAnsi="ATM 024" w:cs="ATM 024"/>
          <w:sz w:val="30"/>
          <w:szCs w:val="30"/>
          <w:cs/>
        </w:rPr>
        <w:t>வார்த்தை</w:t>
      </w:r>
      <w:r w:rsidR="00395E57"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="00395E57" w:rsidRPr="00E444FE">
        <w:rPr>
          <w:rStyle w:val="Emphasis"/>
          <w:rFonts w:ascii="ATM 024" w:hAnsi="ATM 024" w:cs="ATM 024"/>
          <w:sz w:val="30"/>
          <w:szCs w:val="30"/>
          <w:cs/>
        </w:rPr>
        <w:t>உள்ளது</w:t>
      </w:r>
      <w:r w:rsidR="00395E57"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="00395E57" w:rsidRPr="00E444FE">
        <w:rPr>
          <w:rStyle w:val="Emphasis"/>
          <w:rFonts w:ascii="ATM 024" w:hAnsi="ATM 024" w:cs="ATM 024"/>
          <w:sz w:val="30"/>
          <w:szCs w:val="30"/>
          <w:cs/>
        </w:rPr>
        <w:t>என்று</w:t>
      </w:r>
      <w:r w:rsidR="00395E57"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="00395E57" w:rsidRPr="00E444FE">
        <w:rPr>
          <w:rStyle w:val="Emphasis"/>
          <w:rFonts w:ascii="ATM 024" w:hAnsi="ATM 024" w:cs="ATM 024"/>
          <w:sz w:val="30"/>
          <w:szCs w:val="30"/>
          <w:cs/>
        </w:rPr>
        <w:t>கூறுகிறார்</w:t>
      </w:r>
      <w:r w:rsidR="00395E57" w:rsidRPr="00E444FE">
        <w:rPr>
          <w:rStyle w:val="Emphasis"/>
          <w:rFonts w:ascii="ATM 024" w:hAnsi="ATM 024" w:cs="ATM 024"/>
          <w:sz w:val="30"/>
          <w:szCs w:val="30"/>
        </w:rPr>
        <w:t>.</w:t>
      </w:r>
      <w:r w:rsidRPr="00E444FE">
        <w:rPr>
          <w:rStyle w:val="Emphasis"/>
          <w:rFonts w:ascii="ATM 024" w:hAnsi="ATM 024" w:cs="ATM 024"/>
          <w:sz w:val="30"/>
          <w:szCs w:val="30"/>
        </w:rPr>
        <w:t>]</w:t>
      </w:r>
      <w:proofErr w:type="gramEnd"/>
    </w:p>
    <w:p w:rsidR="00395E57" w:rsidRPr="00E444FE" w:rsidRDefault="00395E57" w:rsidP="00E444FE">
      <w:pPr>
        <w:pStyle w:val="Quote"/>
        <w:jc w:val="both"/>
        <w:rPr>
          <w:rStyle w:val="Emphasis"/>
          <w:rFonts w:ascii="ATM 024" w:hAnsi="ATM 024" w:cs="ATM 024"/>
          <w:sz w:val="30"/>
          <w:szCs w:val="30"/>
        </w:rPr>
      </w:pPr>
      <w:r w:rsidRPr="00E444FE">
        <w:rPr>
          <w:rStyle w:val="Emphasis"/>
          <w:rFonts w:ascii="ATM 024" w:hAnsi="ATM 024" w:cs="ATM 024"/>
          <w:sz w:val="30"/>
          <w:szCs w:val="30"/>
          <w:cs/>
        </w:rPr>
        <w:t>சரி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உங்களுடைய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அடுத்த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நோயாளியை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அழைத்து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வாருங்கள்</w:t>
      </w:r>
      <w:r w:rsidRPr="00E444FE">
        <w:rPr>
          <w:rStyle w:val="Emphasis"/>
          <w:rFonts w:ascii="ATM 024" w:hAnsi="ATM 024" w:cs="ATM 024"/>
          <w:sz w:val="30"/>
          <w:szCs w:val="30"/>
        </w:rPr>
        <w:t>.</w:t>
      </w:r>
    </w:p>
    <w:p w:rsidR="00395E57" w:rsidRPr="00E444FE" w:rsidRDefault="00395E57" w:rsidP="00E444FE">
      <w:pPr>
        <w:pStyle w:val="Quote"/>
        <w:jc w:val="both"/>
        <w:rPr>
          <w:rStyle w:val="Emphasis"/>
          <w:rFonts w:ascii="ATM 024" w:hAnsi="ATM 024" w:cs="ATM 024"/>
          <w:sz w:val="30"/>
          <w:szCs w:val="30"/>
        </w:rPr>
      </w:pPr>
      <w:r w:rsidRPr="00E444FE">
        <w:rPr>
          <w:rStyle w:val="Emphasis"/>
          <w:rFonts w:ascii="ATM 024" w:hAnsi="ATM 024" w:cs="ATM 024"/>
          <w:sz w:val="30"/>
          <w:szCs w:val="30"/>
        </w:rPr>
        <w:t xml:space="preserve">29.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இப்பொழுது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ஒவ்வொருவரும்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உங்களால்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எவ்வளவு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கூடுமோ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அவ்வளவு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பயபத்தியாக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இருங்கள்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தேவன்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ஆசீர்வதித்து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உங்களை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சுகப்படுத்துவார்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.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எத்தனை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பேர்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அவரை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நேசிக்கிறீர்கள்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ஆமென்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என்று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கூறுங்கள்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. </w:t>
      </w:r>
      <w:proofErr w:type="gramStart"/>
      <w:r w:rsidR="008D63C0" w:rsidRPr="00E444FE">
        <w:rPr>
          <w:rStyle w:val="Emphasis"/>
          <w:rFonts w:ascii="ATM 024" w:hAnsi="ATM 024" w:cs="ATM 024"/>
          <w:sz w:val="30"/>
          <w:szCs w:val="30"/>
        </w:rPr>
        <w:t>[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சபையார்</w:t>
      </w:r>
      <w:r w:rsidRPr="00E444FE">
        <w:rPr>
          <w:rStyle w:val="Emphasis"/>
          <w:rFonts w:ascii="ATM 024" w:hAnsi="ATM 024" w:cs="ATM 024"/>
          <w:sz w:val="30"/>
          <w:szCs w:val="30"/>
        </w:rPr>
        <w:t>, ‘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ஆமென்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’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என்கின்றனர்</w:t>
      </w:r>
      <w:r w:rsidRPr="00E444FE">
        <w:rPr>
          <w:rStyle w:val="Emphasis"/>
          <w:rFonts w:ascii="ATM 024" w:hAnsi="ATM 024" w:cs="ATM 024"/>
          <w:sz w:val="30"/>
          <w:szCs w:val="30"/>
        </w:rPr>
        <w:t>.</w:t>
      </w:r>
      <w:r w:rsidR="008D63C0" w:rsidRPr="00E444FE">
        <w:rPr>
          <w:rStyle w:val="Emphasis"/>
          <w:rFonts w:ascii="ATM 024" w:hAnsi="ATM 024" w:cs="ATM 024"/>
          <w:sz w:val="30"/>
          <w:szCs w:val="30"/>
        </w:rPr>
        <w:t>]</w:t>
      </w:r>
      <w:proofErr w:type="gramEnd"/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அவர்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அற்புதமானவர்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.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சரி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ஒவ்வொருவரும்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...?...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உம்முடைய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கரத்தை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ஒரு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நிமிடம்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நாங்கள்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பார்க்கட்டும்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.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ஓ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...?...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அந்த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...?...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தட்டிக்</w:t>
      </w:r>
      <w:r w:rsidR="00A64F86">
        <w:rPr>
          <w:rStyle w:val="Emphasis"/>
          <w:rFonts w:ascii="ATM 024" w:hAnsi="ATM 024" w:cs="ATM 024"/>
          <w:sz w:val="30"/>
          <w:szCs w:val="30"/>
          <w:cs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கொண்டிருப்பதை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என்னால்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உணர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முடிந்தது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.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என்ன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சம்பவித்தது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.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உங்களுடைய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...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நீங்கள்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இப்பொழுது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உங்கள்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முழு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இருதயத்தோடும்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விசுவாசிக்கிறீர்களா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?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நான்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அவரை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வேண்டிக்கொள்வேன்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என்றால்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அவர்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...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நான்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அவரை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வேண்டிக்</w:t>
      </w:r>
      <w:r w:rsidR="00A64F86">
        <w:rPr>
          <w:rStyle w:val="Emphasis"/>
          <w:rFonts w:ascii="ATM 024" w:hAnsi="ATM 024" w:cs="ATM 024"/>
          <w:sz w:val="30"/>
          <w:szCs w:val="30"/>
          <w:cs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கொள்வேன்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என்று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நீர்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விசுவாசித்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தால்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உம்மால்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கேட்க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முடியுமா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?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உங்கள்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ஜீவியம்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முழுவதும்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lastRenderedPageBreak/>
        <w:t>நீங்கள்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அவரை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சேவித்து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அவருக்குத்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துதியை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செலுத்து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வீர்களா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?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நான்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இதை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செய்யும்படிக்கு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அவர்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என்னை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அனுப்பினார்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என்று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நீர்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விசுவாசிக்கிறீரா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?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உமக்கு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வேறு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தொல்லைகளும்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கூட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உண்டு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இல்லையா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?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உமக்கு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வேறு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வியாதிகளும்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உள்ளன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உடல்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ரீதியான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வியாதிகள்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.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உம்முடைய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முதுகு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உமது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தோள்களுக்கு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இடையில்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பலவீனமாக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இருப்பதாகத்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தோன்றுகிறது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.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சரி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உம்மைச்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சுகமாக்கும்படி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நான்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அவரிடம்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கேட்கையில்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நீங்கள்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தேவனிடத்தில்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விசுவாசம்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கொண்டிருப்பீர்களா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?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நாம்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எல்லாரும்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நம்முடைய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தலைகளைத்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தாழ்த்துவோமா</w:t>
      </w:r>
      <w:r w:rsidRPr="00E444FE">
        <w:rPr>
          <w:rStyle w:val="Emphasis"/>
          <w:rFonts w:ascii="ATM 024" w:hAnsi="ATM 024" w:cs="ATM 024"/>
          <w:sz w:val="30"/>
          <w:szCs w:val="30"/>
        </w:rPr>
        <w:t>.</w:t>
      </w:r>
    </w:p>
    <w:p w:rsidR="00395E57" w:rsidRPr="00E444FE" w:rsidRDefault="00395E57" w:rsidP="00E444FE">
      <w:pPr>
        <w:pStyle w:val="Quote"/>
        <w:jc w:val="both"/>
        <w:rPr>
          <w:rStyle w:val="Emphasis"/>
          <w:rFonts w:ascii="ATM 024" w:hAnsi="ATM 024" w:cs="ATM 024"/>
          <w:sz w:val="30"/>
          <w:szCs w:val="30"/>
        </w:rPr>
      </w:pPr>
      <w:r w:rsidRPr="00E444FE">
        <w:rPr>
          <w:rStyle w:val="Emphasis"/>
          <w:rFonts w:ascii="ATM 024" w:hAnsi="ATM 024" w:cs="ATM 024"/>
          <w:sz w:val="30"/>
          <w:szCs w:val="30"/>
        </w:rPr>
        <w:t xml:space="preserve">30.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எங்கள்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பரலோகப்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பிதாவே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இந்த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அன்பான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பெண்மணி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இங்கே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மேலே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வந்திருக்கிறாள்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.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ஒரு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செவிட்டு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ஆவி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அவளைப்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பிடித்திருக்கிறது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இவள்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செவிடாயிருக்கிறாள்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இவள்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இந்தக்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காது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கேட்கும்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கருவியின்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மூலமாக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மட்டுமே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கேட்டுக்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கொண்டிருக்கிறாள்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.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ஆனால்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கர்த்தாவே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இவளுடைய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சகாயராய்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இருப்பவரே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இவளை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சிருஷ்டித்தவரே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உம்மால்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இவளைச்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சுகப்படுத்த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முடியும்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.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நீர்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இவள்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மேல்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இரக்கமாயிருக்க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வேண்டுமென்று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நான்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ஜெபிக்கிறேன்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.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இப்பொழுதே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இவளுக்கு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சுகத்தை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அருளும்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மேலும்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இவளுடைய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முதுகிலிருக்கும்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இந்தக்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கோளாறாகிய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வாதநோய்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சார்ந்த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இந்த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வேதனைகளிலிருந்தும்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நீர்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இவளுக்கு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சுகத்தைக்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கொடுத்தருளும்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.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அன்புள்ள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பரலோகப்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பிதாவே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அங்கேயிருக்கும்</w:t>
      </w:r>
      <w:r w:rsidR="00A64F86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அதையும்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கூட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இவளுக்கு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சுகப்படுத்தும்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.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இவளுடைய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கண்களும்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நரம்புகளும்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கூட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பலவீனமடைந்து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கொண்டே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வருகின்றன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என்பதைக்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காண்கிறேன்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. </w:t>
      </w:r>
    </w:p>
    <w:p w:rsidR="00395E57" w:rsidRPr="00E444FE" w:rsidRDefault="00395E57" w:rsidP="00E444FE">
      <w:pPr>
        <w:pStyle w:val="Quote"/>
        <w:jc w:val="both"/>
        <w:rPr>
          <w:rStyle w:val="Emphasis"/>
          <w:rFonts w:ascii="ATM 024" w:hAnsi="ATM 024" w:cs="ATM 024"/>
          <w:sz w:val="30"/>
          <w:szCs w:val="30"/>
        </w:rPr>
      </w:pPr>
      <w:r w:rsidRPr="00E444FE">
        <w:rPr>
          <w:rStyle w:val="Emphasis"/>
          <w:rFonts w:ascii="ATM 024" w:hAnsi="ATM 024" w:cs="ATM 024"/>
          <w:sz w:val="30"/>
          <w:szCs w:val="30"/>
          <w:cs/>
        </w:rPr>
        <w:lastRenderedPageBreak/>
        <w:t>அவள்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ஒரு</w:t>
      </w:r>
      <w:r w:rsidRPr="00E444FE">
        <w:rPr>
          <w:rStyle w:val="Emphasis"/>
          <w:rFonts w:ascii="ATM 024" w:hAnsi="ATM 024" w:cs="ATM 024"/>
          <w:sz w:val="30"/>
          <w:szCs w:val="30"/>
        </w:rPr>
        <w:t>-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ஒரு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வித்தியாசமான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நபராக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இருக்கும்படி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அருளும்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அவள்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தன்னுடைய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ஜீவனுள்ள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நாளெல்லாம்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உம்மைச்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சேவித்து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சாட்சி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கூறி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கிறிஸ்துவைப்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பற்றிய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இந்த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மகிமையான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சுவிசேஷத்தை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மற்றவர்கள்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கொண்டு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செல்வதற்கு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இவள்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காரணமாகும்படியாக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வெளியே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போவாளாக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.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இவளுடைய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சாட்சி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தேவனுடைய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மகிமைக்காக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ஒரு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மகத்தான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வழியில்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உபயோகப்படுத்தப்படுவதாக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.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இவளுக்கு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எவ்வளவு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நாட்கள்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மீதமிருக்கிறதோ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அவ்வளவு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நாட்களும்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உம்மை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மகிமைப்படுத்தும்படி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செலவழிப்பாளாக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.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உம்மிடத்தில்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அன்பு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கூருகிறவர்களுக்கு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சகலமும்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நன்மைக்கு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ஏதுவாக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நடக்கிறதென்று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எங்களுக்குக்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கற்பிக்கப்பட்டுள்ளது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.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ஒரு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சாட்சியை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அவளுக்கு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கொடுக்கும்படியாக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இவள்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மேல்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வருவதாக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.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உம்மால்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இவளைச்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சுகப்படுத்த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முடியும்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மற்றவர்களை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உமக்கு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ஆதாயப்படுத்தும்படியாக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இவள்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வெளியே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சென்று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சாட்சி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கூறுவாளாக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.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இப்பொழுது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அவளுக்கு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உதவி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செய்யும்</w:t>
      </w:r>
      <w:r w:rsidRPr="00E444FE">
        <w:rPr>
          <w:rStyle w:val="Emphasis"/>
          <w:rFonts w:ascii="ATM 024" w:hAnsi="ATM 024" w:cs="ATM 024"/>
          <w:sz w:val="30"/>
          <w:szCs w:val="30"/>
        </w:rPr>
        <w:t>.</w:t>
      </w:r>
    </w:p>
    <w:p w:rsidR="00395E57" w:rsidRPr="00E444FE" w:rsidRDefault="00395E57" w:rsidP="00E444FE">
      <w:pPr>
        <w:pStyle w:val="Quote"/>
        <w:jc w:val="both"/>
        <w:rPr>
          <w:rStyle w:val="Emphasis"/>
          <w:rFonts w:ascii="ATM 024" w:hAnsi="ATM 024" w:cs="ATM 024"/>
          <w:sz w:val="30"/>
          <w:szCs w:val="30"/>
        </w:rPr>
      </w:pPr>
      <w:r w:rsidRPr="00E444FE">
        <w:rPr>
          <w:rStyle w:val="Emphasis"/>
          <w:rFonts w:ascii="ATM 024" w:hAnsi="ATM 024" w:cs="ATM 024"/>
          <w:sz w:val="30"/>
          <w:szCs w:val="30"/>
          <w:cs/>
        </w:rPr>
        <w:t>செவிட்டு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பிசாசே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இவளுடைய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சரீரத்தைக்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கட்டி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வைத்திருக்கிற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பலவீனப்படுத்துகிற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ஆவியே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தேவ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குமாரனாகிய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இயேசு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கிறிஸ்துவின்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மூலமாக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நான்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உனக்குக்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கட்டளையிடுகிறேன்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நீ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இவளை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விடுதலை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செய்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.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இவளை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விட்டு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வெளியே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வா</w:t>
      </w:r>
      <w:r w:rsidRPr="00E444FE">
        <w:rPr>
          <w:rStyle w:val="Emphasis"/>
          <w:rFonts w:ascii="ATM 024" w:hAnsi="ATM 024" w:cs="ATM 024"/>
          <w:sz w:val="30"/>
          <w:szCs w:val="30"/>
        </w:rPr>
        <w:t>.</w:t>
      </w:r>
    </w:p>
    <w:p w:rsidR="00395E57" w:rsidRPr="00E444FE" w:rsidRDefault="00395E57" w:rsidP="00E444FE">
      <w:pPr>
        <w:pStyle w:val="Quote"/>
        <w:jc w:val="both"/>
        <w:rPr>
          <w:rStyle w:val="Emphasis"/>
          <w:rFonts w:ascii="ATM 024" w:hAnsi="ATM 024" w:cs="ATM 024"/>
          <w:sz w:val="30"/>
          <w:szCs w:val="30"/>
        </w:rPr>
      </w:pPr>
      <w:r w:rsidRPr="00E444FE">
        <w:rPr>
          <w:rStyle w:val="Emphasis"/>
          <w:rFonts w:ascii="ATM 024" w:hAnsi="ATM 024" w:cs="ATM 024"/>
          <w:sz w:val="30"/>
          <w:szCs w:val="30"/>
        </w:rPr>
        <w:t xml:space="preserve">31.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இப்பொழுது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சற்று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நேரம்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எல்லாரும்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உங்கள்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தலையைத்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தாழ்த்திய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வண்ணமாக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இருங்கள்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.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கட்ட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விழ்க்கப்பட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அனுமதிக்கவில்லை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.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இப்பொழுது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தயவுசெய்து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என்னுடைய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சத்தத்தை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நீங்கள்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கேட்பது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வரையில்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உங்கள்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தலையை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உயர்த்த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lastRenderedPageBreak/>
        <w:t>வேண்டாம்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.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சிலசமயங்களில்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அநேக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ஜனங்கள்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சிலசமயங்களில்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நீங்கள்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விசுவாசிப்பதாக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எண்ணிக்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கொள்கிறீர்கள்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உங்களுக்குத்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தெரியும்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அப்போது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நீங்கள்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சற்றே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உங்கள்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தலையை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உயர்த்தி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அவளைப்</w:t>
      </w:r>
      <w:r w:rsidR="00A64F86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பார்த்து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அதைப்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பரிசோதிக்கும்படி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கவனிக்கிறீர்கள்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.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பாருங்கள்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?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இப்பொழுது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அவ்வாறு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செய்யாதீர்கள்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.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அப்படியானால்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நீங்கள்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உண்மையிலேயே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...?...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இப்பொழுது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நீங்கள்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மிக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அருமையான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தேவ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பிள்ளைகளாக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இருக்கிறீர்கள்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.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உங்கள்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முழு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இருதயத்தோடும்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விசுவாசியுங்கள்</w:t>
      </w:r>
      <w:r w:rsidRPr="00E444FE">
        <w:rPr>
          <w:rStyle w:val="Emphasis"/>
          <w:rFonts w:ascii="ATM 024" w:hAnsi="ATM 024" w:cs="ATM 024"/>
          <w:sz w:val="30"/>
          <w:szCs w:val="30"/>
        </w:rPr>
        <w:t>.</w:t>
      </w:r>
    </w:p>
    <w:p w:rsidR="00395E57" w:rsidRPr="00E444FE" w:rsidRDefault="00395E57" w:rsidP="00E444FE">
      <w:pPr>
        <w:pStyle w:val="Quote"/>
        <w:jc w:val="both"/>
        <w:rPr>
          <w:rStyle w:val="Emphasis"/>
          <w:rFonts w:ascii="ATM 024" w:hAnsi="ATM 024" w:cs="ATM 024"/>
          <w:sz w:val="30"/>
          <w:szCs w:val="30"/>
        </w:rPr>
      </w:pPr>
      <w:r w:rsidRPr="00E444FE">
        <w:rPr>
          <w:rStyle w:val="Emphasis"/>
          <w:rFonts w:ascii="ATM 024" w:hAnsi="ATM 024" w:cs="ATM 024"/>
          <w:sz w:val="30"/>
          <w:szCs w:val="30"/>
          <w:cs/>
        </w:rPr>
        <w:t>பிதாவே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இப்பொழுது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இரக்கமாயிருந்து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எங்கள்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சகோதரியை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சுகப்படுத்தும்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அப்பொழுது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அவள்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உம்முடைய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சீஷியாக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இருந்து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தெய்வீக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சுகமளித்தலுக்கு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சாட்சியாக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இருப்பாளாக</w:t>
      </w:r>
      <w:r w:rsidRPr="00E444FE">
        <w:rPr>
          <w:rStyle w:val="Emphasis"/>
          <w:rFonts w:ascii="ATM 024" w:hAnsi="ATM 024" w:cs="ATM 024"/>
          <w:sz w:val="30"/>
          <w:szCs w:val="30"/>
        </w:rPr>
        <w:t>.</w:t>
      </w:r>
    </w:p>
    <w:p w:rsidR="00395E57" w:rsidRPr="00E444FE" w:rsidRDefault="00395E57" w:rsidP="00E444FE">
      <w:pPr>
        <w:pStyle w:val="Quote"/>
        <w:jc w:val="both"/>
        <w:rPr>
          <w:rStyle w:val="Emphasis"/>
          <w:rFonts w:ascii="ATM 024" w:hAnsi="ATM 024" w:cs="ATM 024"/>
          <w:sz w:val="30"/>
          <w:szCs w:val="30"/>
        </w:rPr>
      </w:pPr>
      <w:r w:rsidRPr="00E444FE">
        <w:rPr>
          <w:rStyle w:val="Emphasis"/>
          <w:rFonts w:ascii="ATM 024" w:hAnsi="ATM 024" w:cs="ATM 024"/>
          <w:sz w:val="30"/>
          <w:szCs w:val="30"/>
          <w:cs/>
        </w:rPr>
        <w:t>செவிட்டு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ஆவியே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இந்தப்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பெண்ணை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விட்டு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விலகு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.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இயேசு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கிறிஸ்துவின்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நாமத்தில்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அவளை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விட்டு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வெளியே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வா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.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இப்பொழுது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தொடர்ந்து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இங்கே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உங்கள்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தலையைத்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தாழ்த்தியவண்ணமாக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இருங்கள்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.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அவளை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விட்டுப்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போய்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விட்டது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.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இப்பொழுது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சற்று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பொறுங்கள்</w:t>
      </w:r>
      <w:r w:rsidRPr="00E444FE">
        <w:rPr>
          <w:rStyle w:val="Emphasis"/>
          <w:rFonts w:ascii="ATM 024" w:hAnsi="ATM 024" w:cs="ATM 024"/>
          <w:sz w:val="30"/>
          <w:szCs w:val="30"/>
        </w:rPr>
        <w:t>...?...</w:t>
      </w:r>
    </w:p>
    <w:p w:rsidR="00395E57" w:rsidRPr="00E444FE" w:rsidRDefault="00395E57" w:rsidP="00E444FE">
      <w:pPr>
        <w:pStyle w:val="Quote"/>
        <w:jc w:val="both"/>
        <w:rPr>
          <w:rStyle w:val="Emphasis"/>
          <w:rFonts w:ascii="ATM 024" w:hAnsi="ATM 024" w:cs="ATM 024"/>
          <w:sz w:val="30"/>
          <w:szCs w:val="30"/>
        </w:rPr>
      </w:pPr>
      <w:r w:rsidRPr="00E444FE">
        <w:rPr>
          <w:rStyle w:val="Emphasis"/>
          <w:rFonts w:ascii="ATM 024" w:hAnsi="ATM 024" w:cs="ATM 024"/>
          <w:sz w:val="30"/>
          <w:szCs w:val="30"/>
        </w:rPr>
        <w:t xml:space="preserve">32.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நான்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கூறுவது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உனக்குக்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கேட்கிறதா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?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நான்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கூறுவதை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உன்னால்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கேட்க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முடிகிறதா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?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ஆமென்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.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அப்படியானால்</w:t>
      </w:r>
      <w:r w:rsidRPr="00E444FE">
        <w:rPr>
          <w:rStyle w:val="Emphasis"/>
          <w:rFonts w:ascii="ATM 024" w:hAnsi="ATM 024" w:cs="ATM 024"/>
          <w:sz w:val="30"/>
          <w:szCs w:val="30"/>
        </w:rPr>
        <w:t>, ‘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ஆமென்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’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என்று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கூறு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.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ஆமென்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. </w:t>
      </w:r>
      <w:proofErr w:type="gramStart"/>
      <w:r w:rsidR="00B05DEB" w:rsidRPr="00E444FE">
        <w:rPr>
          <w:rStyle w:val="Emphasis"/>
          <w:rFonts w:ascii="ATM 024" w:hAnsi="ATM 024" w:cs="ATM 024"/>
          <w:sz w:val="30"/>
          <w:szCs w:val="30"/>
        </w:rPr>
        <w:t>[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அந்தச்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சகோதரி</w:t>
      </w:r>
      <w:r w:rsidRPr="00E444FE">
        <w:rPr>
          <w:rStyle w:val="Emphasis"/>
          <w:rFonts w:ascii="ATM 024" w:hAnsi="ATM 024" w:cs="ATM 024"/>
          <w:sz w:val="30"/>
          <w:szCs w:val="30"/>
        </w:rPr>
        <w:t>, ‘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ஆமென்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’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என்று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கூறுகிறாள்</w:t>
      </w:r>
      <w:r w:rsidRPr="00E444FE">
        <w:rPr>
          <w:rStyle w:val="Emphasis"/>
          <w:rFonts w:ascii="ATM 024" w:hAnsi="ATM 024" w:cs="ATM 024"/>
          <w:sz w:val="30"/>
          <w:szCs w:val="30"/>
        </w:rPr>
        <w:t>.</w:t>
      </w:r>
      <w:r w:rsidR="00B05DEB" w:rsidRPr="00E444FE">
        <w:rPr>
          <w:rStyle w:val="Emphasis"/>
          <w:rFonts w:ascii="ATM 024" w:hAnsi="ATM 024" w:cs="ATM 024"/>
          <w:sz w:val="30"/>
          <w:szCs w:val="30"/>
        </w:rPr>
        <w:t>]</w:t>
      </w:r>
      <w:proofErr w:type="gramEnd"/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அது</w:t>
      </w:r>
      <w:r w:rsidRPr="00E444FE">
        <w:rPr>
          <w:rStyle w:val="Emphasis"/>
          <w:rFonts w:ascii="ATM 024" w:hAnsi="ATM 024" w:cs="ATM 024"/>
          <w:sz w:val="30"/>
          <w:szCs w:val="30"/>
        </w:rPr>
        <w:t>-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...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சரி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.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இப்பொழுது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நான்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சொல்வது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கேட்கிறதா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? </w:t>
      </w:r>
      <w:proofErr w:type="gramStart"/>
      <w:r w:rsidR="00B83399" w:rsidRPr="00E444FE">
        <w:rPr>
          <w:rStyle w:val="Emphasis"/>
          <w:rFonts w:ascii="ATM 024" w:hAnsi="ATM 024" w:cs="ATM 024"/>
          <w:sz w:val="30"/>
          <w:szCs w:val="30"/>
        </w:rPr>
        <w:t>[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சகோதரன்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பிரன்ஹாம்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தம்முடைய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விரல்களைச்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சொடுக்குகிறார்</w:t>
      </w:r>
      <w:r w:rsidRPr="00E444FE">
        <w:rPr>
          <w:rStyle w:val="Emphasis"/>
          <w:rFonts w:ascii="ATM 024" w:hAnsi="ATM 024" w:cs="ATM 024"/>
          <w:sz w:val="30"/>
          <w:szCs w:val="30"/>
        </w:rPr>
        <w:t>.</w:t>
      </w:r>
      <w:r w:rsidR="00CE7E58" w:rsidRPr="00E444FE">
        <w:rPr>
          <w:rStyle w:val="Emphasis"/>
          <w:rFonts w:ascii="ATM 024" w:hAnsi="ATM 024" w:cs="ATM 024"/>
          <w:sz w:val="30"/>
          <w:szCs w:val="30"/>
        </w:rPr>
        <w:t>]</w:t>
      </w:r>
      <w:proofErr w:type="gramEnd"/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சரி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நீங்கள்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உங்கள்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தலையை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உயர்த்தலாம்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.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உன்னை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விட்டுப்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போய்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விட்டது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.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சரி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. </w:t>
      </w:r>
      <w:proofErr w:type="gramStart"/>
      <w:r w:rsidR="00B83399" w:rsidRPr="00E444FE">
        <w:rPr>
          <w:rStyle w:val="Emphasis"/>
          <w:rFonts w:ascii="ATM 024" w:hAnsi="ATM 024" w:cs="ATM 024"/>
          <w:sz w:val="30"/>
          <w:szCs w:val="30"/>
        </w:rPr>
        <w:t>[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சகோதரன்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பிரன்ஹாம்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lastRenderedPageBreak/>
        <w:t>ஒருவிசை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தம்முடைய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விரலைச்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சொடுக்குகிறார்</w:t>
      </w:r>
      <w:r w:rsidRPr="00E444FE">
        <w:rPr>
          <w:rStyle w:val="Emphasis"/>
          <w:rFonts w:ascii="ATM 024" w:hAnsi="ATM 024" w:cs="ATM 024"/>
          <w:sz w:val="30"/>
          <w:szCs w:val="30"/>
        </w:rPr>
        <w:t>.</w:t>
      </w:r>
      <w:r w:rsidR="00B83399" w:rsidRPr="00E444FE">
        <w:rPr>
          <w:rStyle w:val="Emphasis"/>
          <w:rFonts w:ascii="ATM 024" w:hAnsi="ATM 024" w:cs="ATM 024"/>
          <w:sz w:val="30"/>
          <w:szCs w:val="30"/>
        </w:rPr>
        <w:t>]</w:t>
      </w:r>
      <w:proofErr w:type="gramEnd"/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கேட்கிறதா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? </w:t>
      </w:r>
      <w:proofErr w:type="gramStart"/>
      <w:r w:rsidR="00B83399" w:rsidRPr="00E444FE">
        <w:rPr>
          <w:rStyle w:val="Emphasis"/>
          <w:rFonts w:ascii="ATM 024" w:hAnsi="ATM 024" w:cs="ATM 024"/>
          <w:sz w:val="30"/>
          <w:szCs w:val="30"/>
        </w:rPr>
        <w:t>[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சகோதரன்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பிரன்ஹாம்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மறுபடியும்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தம்முடைய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விரலைச்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சொடுக்குகிறார்</w:t>
      </w:r>
      <w:r w:rsidRPr="00E444FE">
        <w:rPr>
          <w:rStyle w:val="Emphasis"/>
          <w:rFonts w:ascii="ATM 024" w:hAnsi="ATM 024" w:cs="ATM 024"/>
          <w:sz w:val="30"/>
          <w:szCs w:val="30"/>
        </w:rPr>
        <w:t>.</w:t>
      </w:r>
      <w:r w:rsidR="00BA7B28" w:rsidRPr="00E444FE">
        <w:rPr>
          <w:rStyle w:val="Emphasis"/>
          <w:rFonts w:ascii="ATM 024" w:hAnsi="ATM 024" w:cs="ATM 024"/>
          <w:sz w:val="30"/>
          <w:szCs w:val="30"/>
        </w:rPr>
        <w:t>]</w:t>
      </w:r>
      <w:proofErr w:type="gramEnd"/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என்னைக்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கேட்கிறதா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? </w:t>
      </w:r>
      <w:proofErr w:type="gramStart"/>
      <w:r w:rsidR="00BF014C" w:rsidRPr="00E444FE">
        <w:rPr>
          <w:rStyle w:val="Emphasis"/>
          <w:rFonts w:ascii="ATM 024" w:hAnsi="ATM 024" w:cs="ATM 024"/>
          <w:sz w:val="30"/>
          <w:szCs w:val="30"/>
        </w:rPr>
        <w:t>[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சகோதரன்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பிரன்ஹாம்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தம்முடைய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விரல்களைச்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சொடுக்கி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விட்டு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அநேக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தடவைகள்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கைதட்டுகிறார்</w:t>
      </w:r>
      <w:r w:rsidRPr="00E444FE">
        <w:rPr>
          <w:rStyle w:val="Emphasis"/>
          <w:rFonts w:ascii="ATM 024" w:hAnsi="ATM 024" w:cs="ATM 024"/>
          <w:sz w:val="30"/>
          <w:szCs w:val="30"/>
        </w:rPr>
        <w:t>.</w:t>
      </w:r>
      <w:r w:rsidR="00A47DF4" w:rsidRPr="00E444FE">
        <w:rPr>
          <w:rStyle w:val="Emphasis"/>
          <w:rFonts w:ascii="ATM 024" w:hAnsi="ATM 024" w:cs="ATM 024"/>
          <w:sz w:val="30"/>
          <w:szCs w:val="30"/>
        </w:rPr>
        <w:t>]</w:t>
      </w:r>
      <w:proofErr w:type="gramEnd"/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என்னை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கேட்கிறதா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?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இப்பொழுது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நீ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உன்னுடைய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காதுகேட்கும்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கருவியை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கொண்டிருக்கவில்லை</w:t>
      </w:r>
      <w:r w:rsidRPr="00E444FE">
        <w:rPr>
          <w:rStyle w:val="Emphasis"/>
          <w:rFonts w:ascii="ATM 024" w:hAnsi="ATM 024" w:cs="ATM 024"/>
          <w:sz w:val="30"/>
          <w:szCs w:val="30"/>
        </w:rPr>
        <w:t>.</w:t>
      </w:r>
    </w:p>
    <w:p w:rsidR="00395E57" w:rsidRPr="00E444FE" w:rsidRDefault="00395E57" w:rsidP="00E444FE">
      <w:pPr>
        <w:pStyle w:val="Quote"/>
        <w:jc w:val="both"/>
        <w:rPr>
          <w:rStyle w:val="Emphasis"/>
          <w:rFonts w:ascii="ATM 024" w:hAnsi="ATM 024" w:cs="ATM 024"/>
          <w:sz w:val="30"/>
          <w:szCs w:val="30"/>
        </w:rPr>
      </w:pPr>
      <w:r w:rsidRPr="00E444FE">
        <w:rPr>
          <w:rStyle w:val="Emphasis"/>
          <w:rFonts w:ascii="ATM 024" w:hAnsi="ATM 024" w:cs="ATM 024"/>
          <w:sz w:val="30"/>
          <w:szCs w:val="30"/>
          <w:cs/>
        </w:rPr>
        <w:t>இப்பொழுது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குறைவாக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உள்ளது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ஏறக்குறைய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ஒரு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மணி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நேரத்தில்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ஒருக்கால்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இரண்டு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மணி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நேரங்களில்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நீ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மிக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நன்றாகக்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கேட்பாய்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.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ஏறக்குறைய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நாளைக்கு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அடுத்த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நாள்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நீ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மறுபடியும்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முற்றிலுமாக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செவிடாகிப்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போய்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விடுவாய்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.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அதன்பிறகு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அதற்கும்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ஏறக்குறைய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இரண்டு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நாட்கள்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கழித்து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உன்னுடைய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காதிலிருந்து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ஒழுகி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வெளியே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வரத்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துவங்கும்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.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பிறகு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திரும்பி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வா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அப்போது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நீ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பரிபூரணமாகவும்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நன்றாகவும்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கேட்பாய்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.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அங்கே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செவிப்பறையில்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ஒரு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வளர்ச்சி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உள்ளது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(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உனக்குப்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புரிகிறதா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?)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அதுதான்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அதைச்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செய்து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கொண்டிருந்தது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.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சகோதரியே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தேவன்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உன்னை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ஆசீர்வதிப்பாராக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.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உன்னுடைய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மற்ற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கோளாறுகளும்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கூட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போய்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விட்டன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.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தேவன்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உன்னை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ஆசீர்வதிப்பாராக</w:t>
      </w:r>
      <w:r w:rsidRPr="00E444FE">
        <w:rPr>
          <w:rStyle w:val="Emphasis"/>
          <w:rFonts w:ascii="ATM 024" w:hAnsi="ATM 024" w:cs="ATM 024"/>
          <w:sz w:val="30"/>
          <w:szCs w:val="30"/>
        </w:rPr>
        <w:t>.</w:t>
      </w:r>
    </w:p>
    <w:p w:rsidR="00395E57" w:rsidRPr="00E444FE" w:rsidRDefault="00395E57" w:rsidP="00E444FE">
      <w:pPr>
        <w:pStyle w:val="Quote"/>
        <w:jc w:val="both"/>
        <w:rPr>
          <w:rStyle w:val="Emphasis"/>
          <w:rFonts w:ascii="ATM 024" w:hAnsi="ATM 024" w:cs="ATM 024"/>
          <w:sz w:val="30"/>
          <w:szCs w:val="30"/>
        </w:rPr>
      </w:pPr>
      <w:r w:rsidRPr="00E444FE">
        <w:rPr>
          <w:rStyle w:val="Emphasis"/>
          <w:rFonts w:ascii="ATM 024" w:hAnsi="ATM 024" w:cs="ATM 024"/>
          <w:sz w:val="30"/>
          <w:szCs w:val="30"/>
          <w:cs/>
        </w:rPr>
        <w:t>நாம்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ஒவ்வொருவரும்</w:t>
      </w:r>
      <w:r w:rsidRPr="00E444FE">
        <w:rPr>
          <w:rStyle w:val="Emphasis"/>
          <w:rFonts w:ascii="ATM 024" w:hAnsi="ATM 024" w:cs="ATM 024"/>
          <w:sz w:val="30"/>
          <w:szCs w:val="30"/>
        </w:rPr>
        <w:t>, ‘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கர்த்தருக்கு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துதி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உண்டாவதாக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’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என்று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கூறுவோம்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. </w:t>
      </w:r>
      <w:proofErr w:type="gramStart"/>
      <w:r w:rsidR="00863D09" w:rsidRPr="00E444FE">
        <w:rPr>
          <w:rStyle w:val="Emphasis"/>
          <w:rFonts w:ascii="ATM 024" w:hAnsi="ATM 024" w:cs="ATM 024"/>
          <w:sz w:val="30"/>
          <w:szCs w:val="30"/>
        </w:rPr>
        <w:t>[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சபையார்</w:t>
      </w:r>
      <w:r w:rsidRPr="00E444FE">
        <w:rPr>
          <w:rStyle w:val="Emphasis"/>
          <w:rFonts w:ascii="ATM 024" w:hAnsi="ATM 024" w:cs="ATM 024"/>
          <w:sz w:val="30"/>
          <w:szCs w:val="30"/>
        </w:rPr>
        <w:t>, ‘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கர்த்தருக்கு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துதி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’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என்று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கூறுகிறார்கள்</w:t>
      </w:r>
      <w:r w:rsidRPr="00E444FE">
        <w:rPr>
          <w:rStyle w:val="Emphasis"/>
          <w:rFonts w:ascii="ATM 024" w:hAnsi="ATM 024" w:cs="ATM 024"/>
          <w:sz w:val="30"/>
          <w:szCs w:val="30"/>
        </w:rPr>
        <w:t>.</w:t>
      </w:r>
      <w:r w:rsidR="00863D09" w:rsidRPr="00E444FE">
        <w:rPr>
          <w:rStyle w:val="Emphasis"/>
          <w:rFonts w:ascii="ATM 024" w:hAnsi="ATM 024" w:cs="ATM 024"/>
          <w:sz w:val="30"/>
          <w:szCs w:val="30"/>
        </w:rPr>
        <w:t>]</w:t>
      </w:r>
      <w:proofErr w:type="gramEnd"/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நாம்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வெறுமனே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விசுவாசத்தைக்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கொண்டிருப்போம்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நம்முடைய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முழு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இருதயங்களோடும்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விசுவாசிப்போம்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தேவன்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அதை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அருளுவார்</w:t>
      </w:r>
      <w:r w:rsidRPr="00E444FE">
        <w:rPr>
          <w:rStyle w:val="Emphasis"/>
          <w:rFonts w:ascii="ATM 024" w:hAnsi="ATM 024" w:cs="ATM 024"/>
          <w:sz w:val="30"/>
          <w:szCs w:val="30"/>
        </w:rPr>
        <w:t>.</w:t>
      </w:r>
    </w:p>
    <w:p w:rsidR="00395E57" w:rsidRPr="00E444FE" w:rsidRDefault="00395E57" w:rsidP="00E444FE">
      <w:pPr>
        <w:pStyle w:val="Quote"/>
        <w:jc w:val="both"/>
        <w:rPr>
          <w:rStyle w:val="Emphasis"/>
          <w:rFonts w:ascii="ATM 024" w:hAnsi="ATM 024" w:cs="ATM 024"/>
          <w:sz w:val="30"/>
          <w:szCs w:val="30"/>
        </w:rPr>
      </w:pPr>
      <w:r w:rsidRPr="00E444FE">
        <w:rPr>
          <w:rStyle w:val="Emphasis"/>
          <w:rFonts w:ascii="ATM 024" w:hAnsi="ATM 024" w:cs="ATM 024"/>
          <w:sz w:val="30"/>
          <w:szCs w:val="30"/>
          <w:cs/>
        </w:rPr>
        <w:t>சரி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உங்களுக்கு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விருப்பமானால்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அடுத்த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மனிதரை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அழைத்து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வாருங்கள்</w:t>
      </w:r>
      <w:r w:rsidRPr="00E444FE">
        <w:rPr>
          <w:rStyle w:val="Emphasis"/>
          <w:rFonts w:ascii="ATM 024" w:hAnsi="ATM 024" w:cs="ATM 024"/>
          <w:sz w:val="30"/>
          <w:szCs w:val="30"/>
        </w:rPr>
        <w:t>.</w:t>
      </w:r>
    </w:p>
    <w:p w:rsidR="00395E57" w:rsidRPr="00E444FE" w:rsidRDefault="00395E57" w:rsidP="00E444FE">
      <w:pPr>
        <w:pStyle w:val="Quote"/>
        <w:jc w:val="both"/>
        <w:rPr>
          <w:rStyle w:val="Emphasis"/>
          <w:rFonts w:ascii="ATM 024" w:hAnsi="ATM 024" w:cs="ATM 024"/>
          <w:sz w:val="30"/>
          <w:szCs w:val="30"/>
        </w:rPr>
      </w:pPr>
      <w:r w:rsidRPr="00E444FE">
        <w:rPr>
          <w:rStyle w:val="Emphasis"/>
          <w:rFonts w:ascii="ATM 024" w:hAnsi="ATM 024" w:cs="ATM 024"/>
          <w:sz w:val="30"/>
          <w:szCs w:val="30"/>
        </w:rPr>
        <w:lastRenderedPageBreak/>
        <w:t xml:space="preserve">33.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இப்பொழுது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சம்பவித்த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காரியங்கள்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அங்கே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உள்ளன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...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உங்களுக்குப்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புரிகிறதா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?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இப்பொழுது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அவளு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டைய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செவிப்பறையில்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ஒரு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வளர்ச்சி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உண்டாயிருந்தது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.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நீங்களோ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எதுவுமோ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மரிக்கும்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போது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மரித்த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பிறகு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உடனடியாக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சுருங்குகிறது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என்பது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எத்தனை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பேருக்குத்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தெரியும்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.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எத்தனை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பேருக்கு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தெரியும்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?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இங்கே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உள்ளே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மான்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வேட்டைக்காரர்கள்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எத்தனை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பேர்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இருக்கிறீர்கள்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?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நாங்கள்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உங்கள்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கரங்களைப்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பார்க்கட்டும்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.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சரி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.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நீங்கள்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இன்றிரவு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அந்த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மானைக்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கொன்று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விட்டு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அதனுடைய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எடை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எவ்வளவு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என்று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பையன்களிடம்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கூறுங்கள்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.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காலையில்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கவனமாயிருங்கள்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;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அதனுடைய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எடையில்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நிறைய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வித்தியாசம்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இருக்கும்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.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சரி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அல்லவா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?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ஒரு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சிறு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மிருகம்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இங்கே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வீதியில்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அடிபட்டு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கிடக்கட்டும்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அப்போது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சுருங்கும்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.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இறந்தோரை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புதைக்கும்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சடங்குகளை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செய்பவருக்கு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(</w:t>
      </w:r>
      <w:r w:rsidR="00B34356" w:rsidRPr="00E444FE">
        <w:rPr>
          <w:rStyle w:val="Emphasis"/>
          <w:rFonts w:ascii="ATM 024" w:hAnsi="ATM 024" w:cs="ATM 024"/>
          <w:sz w:val="30"/>
          <w:szCs w:val="30"/>
        </w:rPr>
        <w:t>undertaker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)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தெரியும்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.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அப்போது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அவர்கள்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அந்த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நோயாளியை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விட்டு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பொய்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பற்களை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வெளியே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எடுத்து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விடுவார்கள்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ஏனென்றால்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சுருங்கிய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பிறகு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அவைகள்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பெரிதாக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உப்பிப்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போகும்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(</w:t>
      </w:r>
      <w:r w:rsidR="00FC7F1E" w:rsidRPr="00E444FE">
        <w:rPr>
          <w:rStyle w:val="Emphasis"/>
          <w:rFonts w:ascii="ATM 024" w:hAnsi="ATM 024" w:cs="ATM 024"/>
          <w:sz w:val="30"/>
          <w:szCs w:val="30"/>
        </w:rPr>
        <w:t>push out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).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ஆனால்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வீங்கின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பிறகு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...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சற்று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நேரம்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சுருங்கின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பிறகு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உப்பி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வீங்கத்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தொடங்கும்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.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அதன்பிறகு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...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ஆகத்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தொடங்குகிறது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. </w:t>
      </w:r>
      <w:proofErr w:type="gramStart"/>
      <w:r w:rsidR="00C13744" w:rsidRPr="00E444FE">
        <w:rPr>
          <w:rStyle w:val="Emphasis"/>
          <w:rFonts w:ascii="ATM 024" w:hAnsi="ATM 024" w:cs="ATM 024"/>
          <w:sz w:val="30"/>
          <w:szCs w:val="30"/>
        </w:rPr>
        <w:t>[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ஒலிநாடாவில்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காலியிடம்</w:t>
      </w:r>
      <w:r w:rsidRPr="00E444FE">
        <w:rPr>
          <w:rStyle w:val="Emphasis"/>
          <w:rFonts w:ascii="ATM 024" w:hAnsi="ATM 024" w:cs="ATM 024"/>
          <w:sz w:val="30"/>
          <w:szCs w:val="30"/>
        </w:rPr>
        <w:t>.</w:t>
      </w:r>
      <w:r w:rsidR="00C13744" w:rsidRPr="00E444FE">
        <w:rPr>
          <w:rStyle w:val="Emphasis"/>
          <w:rFonts w:ascii="ATM 024" w:hAnsi="ATM 024" w:cs="ATM 024"/>
          <w:sz w:val="30"/>
          <w:szCs w:val="30"/>
        </w:rPr>
        <w:t>]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...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ஒரு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சிறு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நாயினுடைய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சரீரத்தைப்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போன்று</w:t>
      </w:r>
      <w:r w:rsidRPr="00E444FE">
        <w:rPr>
          <w:rStyle w:val="Emphasis"/>
          <w:rFonts w:ascii="ATM 024" w:hAnsi="ATM 024" w:cs="ATM 024"/>
          <w:sz w:val="30"/>
          <w:szCs w:val="30"/>
        </w:rPr>
        <w:t>.</w:t>
      </w:r>
      <w:proofErr w:type="gramEnd"/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ஆகையால்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தான்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இப்பொழுது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ஏறக்குறைய</w:t>
      </w:r>
      <w:r w:rsidRPr="00E444FE">
        <w:rPr>
          <w:rStyle w:val="Emphasis"/>
          <w:rFonts w:ascii="ATM 024" w:hAnsi="ATM 024" w:cs="ATM 024"/>
          <w:sz w:val="30"/>
          <w:szCs w:val="30"/>
        </w:rPr>
        <w:t>...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க்குள்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அவள்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முற்றிலுமாக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செவிடாகிப்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போவாள்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என்று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அவளிடம்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கூறினேன்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.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ஏறக்குறைய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72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மணி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நேரம்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கழித்து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சுருங்கத்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தொடங்கும்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அப்போது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அவள்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நன்றாகக்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கேட்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கிறவளாக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இருப்பாள்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.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இப்பொழுது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அவளால்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கேட்க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முடிகிறது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.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lastRenderedPageBreak/>
        <w:t>முதலில்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ஒரு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காரியத்தையும்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கேட்க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முடியாதிருந்தது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.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இப்பொழுது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அவளால்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இயல்பாக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கேட்க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முடிகிறது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ஏறக்குறைய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இயல்பான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கேட்கும்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திறன்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தான்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.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ஏனென்றால்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ஜீவன்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வெளியே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போன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உடனே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இயல்பான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நிலையிலிருந்து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கீழே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போகிறது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. </w:t>
      </w:r>
    </w:p>
    <w:p w:rsidR="00395E57" w:rsidRPr="00E444FE" w:rsidRDefault="00395E57" w:rsidP="00E444FE">
      <w:pPr>
        <w:pStyle w:val="Quote"/>
        <w:jc w:val="both"/>
        <w:rPr>
          <w:rStyle w:val="Emphasis"/>
          <w:rFonts w:ascii="ATM 024" w:hAnsi="ATM 024" w:cs="ATM 024"/>
          <w:sz w:val="30"/>
          <w:szCs w:val="30"/>
        </w:rPr>
      </w:pPr>
      <w:r w:rsidRPr="00E444FE">
        <w:rPr>
          <w:rStyle w:val="Emphasis"/>
          <w:rFonts w:ascii="ATM 024" w:hAnsi="ATM 024" w:cs="ATM 024"/>
          <w:sz w:val="30"/>
          <w:szCs w:val="30"/>
          <w:cs/>
        </w:rPr>
        <w:t>இப்பொழுது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அவள்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விசுவாசிகளின்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மத்தியில்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வருவாளானால்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அப்போது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...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அதற்குள்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அழிவு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தொடங்கின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பிறகு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அவளுடைய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காதுகளிலிருந்து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வழிந்து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கொண்டிருக்கும்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என்று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நான்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அவளிடம்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கூறினேன்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.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இப்பொழுதிலிருந்து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ஏறக்குறைய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4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அல்லது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5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இரவுகளில்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அவளுடைய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சாட்சியைக்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கவனித்துப்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பாருங்கள்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.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என்ன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சம்பவித்தது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என்று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பாருங்கள்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.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இப்பொழுது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அப்படியே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விசுவாசம்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கொண்டிருங்கள்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விசுவாசியுங்கள்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. </w:t>
      </w:r>
      <w:proofErr w:type="gramStart"/>
      <w:r w:rsidR="000D1E3F" w:rsidRPr="00E444FE">
        <w:rPr>
          <w:rStyle w:val="Emphasis"/>
          <w:rFonts w:ascii="ATM 024" w:hAnsi="ATM 024" w:cs="ATM 024"/>
          <w:sz w:val="30"/>
          <w:szCs w:val="30"/>
        </w:rPr>
        <w:t>[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ஒலிநாடாவில்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காலியிடம்</w:t>
      </w:r>
      <w:r w:rsidRPr="00E444FE">
        <w:rPr>
          <w:rStyle w:val="Emphasis"/>
          <w:rFonts w:ascii="ATM 024" w:hAnsi="ATM 024" w:cs="ATM 024"/>
          <w:sz w:val="30"/>
          <w:szCs w:val="30"/>
        </w:rPr>
        <w:t>.</w:t>
      </w:r>
      <w:r w:rsidR="000D1E3F" w:rsidRPr="00E444FE">
        <w:rPr>
          <w:rStyle w:val="Emphasis"/>
          <w:rFonts w:ascii="ATM 024" w:hAnsi="ATM 024" w:cs="ATM 024"/>
          <w:sz w:val="30"/>
          <w:szCs w:val="30"/>
        </w:rPr>
        <w:t>]</w:t>
      </w:r>
      <w:proofErr w:type="gramEnd"/>
    </w:p>
    <w:p w:rsidR="00395E57" w:rsidRPr="00E444FE" w:rsidRDefault="00395E57" w:rsidP="00E444FE">
      <w:pPr>
        <w:pStyle w:val="Quote"/>
        <w:jc w:val="both"/>
        <w:rPr>
          <w:rStyle w:val="Emphasis"/>
          <w:rFonts w:ascii="ATM 024" w:hAnsi="ATM 024" w:cs="ATM 024"/>
          <w:sz w:val="30"/>
          <w:szCs w:val="30"/>
        </w:rPr>
      </w:pPr>
      <w:r w:rsidRPr="00E444FE">
        <w:rPr>
          <w:rStyle w:val="Emphasis"/>
          <w:rFonts w:ascii="ATM 024" w:hAnsi="ATM 024" w:cs="ATM 024"/>
          <w:sz w:val="30"/>
          <w:szCs w:val="30"/>
        </w:rPr>
        <w:t xml:space="preserve">34.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இங்கே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...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பற்றிப்பிடிக்க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முயற்சித்துக்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கொண்டிருக்கி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றீர்கள்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.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தேவன்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என்னிடம்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பேசும்படி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நீர்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கேட்டுக்கொண்டிருக்கிறீர்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.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சரி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அல்லவா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?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இப்பொழுது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இந்தவிதமாகப்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பாருங்கள்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.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சற்று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முன்பு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ஒரு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தரிசனம்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உமக்கு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மேலாக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அசைந்து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கொண்டிருப்பதை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நான்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கண்டேன்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.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நீங்கள்</w:t>
      </w:r>
      <w:r w:rsidRPr="00E444FE">
        <w:rPr>
          <w:rStyle w:val="Emphasis"/>
          <w:rFonts w:ascii="ATM 024" w:hAnsi="ATM 024" w:cs="ATM 024"/>
          <w:sz w:val="30"/>
          <w:szCs w:val="30"/>
        </w:rPr>
        <w:t>-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நீங்கள்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இங்கிருந்து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தூரத்திலிருந்து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வருகிறீர்கள்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.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சரி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அல்லவா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?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நீங்கள்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இங்கே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இந்தப்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பட்டணத்திற்கு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அந்நியராயிருக்கிறீர்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அதிகமாக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சமபூமியிருக்கும்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ஒரு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இடத்திலிருந்து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நீங்கள்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வந்திருக்கிறீர்கள்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.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நிறைய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காற்று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அடிக்கிறது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டெக்ஸ</w:t>
      </w:r>
      <w:r w:rsidRPr="00E444FE">
        <w:rPr>
          <w:rStyle w:val="Emphasis"/>
          <w:rFonts w:ascii="ATM 024" w:hAnsi="ATM 024" w:cs="ATM 024"/>
          <w:sz w:val="30"/>
          <w:szCs w:val="30"/>
        </w:rPr>
        <w:t>ô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ஸ்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கான்ஸ</w:t>
      </w:r>
      <w:r w:rsidRPr="00E444FE">
        <w:rPr>
          <w:rStyle w:val="Emphasis"/>
          <w:rFonts w:ascii="ATM 024" w:hAnsi="ATM 024" w:cs="ATM 024"/>
          <w:sz w:val="30"/>
          <w:szCs w:val="30"/>
        </w:rPr>
        <w:t>ô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ஸ்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போன்ற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ஏதோவொரு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இடத்திலிருந்து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வருகிறீர்கள்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டெகோடாஸ்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(</w:t>
      </w:r>
      <w:r w:rsidR="00482AF0" w:rsidRPr="00E444FE">
        <w:rPr>
          <w:rStyle w:val="Emphasis"/>
          <w:rFonts w:ascii="ATM 024" w:hAnsi="ATM 024" w:cs="ATM 024"/>
          <w:sz w:val="30"/>
          <w:szCs w:val="30"/>
        </w:rPr>
        <w:t>Dakotas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)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அல்லது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அங்கே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அதனூடாக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ஏதோவொரு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lastRenderedPageBreak/>
        <w:t>இடத்திலிருந்து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வருகிறீர்கள்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.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சமபூமியான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தேசம்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அங்கு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தான்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நீங்கள்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இருக்கிறீர்கள்</w:t>
      </w:r>
      <w:r w:rsidRPr="00E444FE">
        <w:rPr>
          <w:rStyle w:val="Emphasis"/>
          <w:rFonts w:ascii="ATM 024" w:hAnsi="ATM 024" w:cs="ATM 024"/>
          <w:sz w:val="30"/>
          <w:szCs w:val="30"/>
        </w:rPr>
        <w:t>.</w:t>
      </w:r>
    </w:p>
    <w:p w:rsidR="00395E57" w:rsidRPr="00E444FE" w:rsidRDefault="00395E57" w:rsidP="00E444FE">
      <w:pPr>
        <w:pStyle w:val="Quote"/>
        <w:jc w:val="both"/>
        <w:rPr>
          <w:rStyle w:val="Emphasis"/>
          <w:rFonts w:ascii="ATM 024" w:hAnsi="ATM 024" w:cs="ATM 024"/>
          <w:sz w:val="30"/>
          <w:szCs w:val="30"/>
        </w:rPr>
      </w:pPr>
      <w:r w:rsidRPr="00E444FE">
        <w:rPr>
          <w:rStyle w:val="Emphasis"/>
          <w:rFonts w:ascii="ATM 024" w:hAnsi="ATM 024" w:cs="ATM 024"/>
          <w:sz w:val="30"/>
          <w:szCs w:val="30"/>
          <w:cs/>
        </w:rPr>
        <w:t>நீங்கள்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அவதிப்பட்டுக்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கொண்டிருக்கிறீர்கள்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.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நான்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பார்க்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கட்டும்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.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பாருங்கள்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.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இதைக்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கவனியுங்கள்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.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ஓ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உமக்கிருக்கும்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கோளாறு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உமது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வாயில்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உள்ளது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.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உம்முடைய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வாயில்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புற்றுநோய்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உள்ளது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என்று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நம்புகிறேன்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.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சரி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அல்லவா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?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சரியே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.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தேவ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குமாரனாகிய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இயேசு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கிறிஸ்து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உம்மைச்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சுகமாக்குகிறார்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ஐயா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.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போங்கள்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தேவனாகிய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கர்த்தர்</w:t>
      </w:r>
      <w:r w:rsidRPr="00E444FE">
        <w:rPr>
          <w:rStyle w:val="Emphasis"/>
          <w:rFonts w:ascii="ATM 024" w:hAnsi="ATM 024" w:cs="ATM 024"/>
          <w:sz w:val="30"/>
          <w:szCs w:val="30"/>
        </w:rPr>
        <w:t>...?...</w:t>
      </w:r>
    </w:p>
    <w:p w:rsidR="00395E57" w:rsidRPr="00E444FE" w:rsidRDefault="00395E57" w:rsidP="00E444FE">
      <w:pPr>
        <w:pStyle w:val="Quote"/>
        <w:jc w:val="both"/>
        <w:rPr>
          <w:rStyle w:val="Emphasis"/>
          <w:rFonts w:ascii="ATM 024" w:hAnsi="ATM 024" w:cs="ATM 024"/>
          <w:sz w:val="30"/>
          <w:szCs w:val="30"/>
        </w:rPr>
      </w:pPr>
      <w:r w:rsidRPr="00E444FE">
        <w:rPr>
          <w:rStyle w:val="Emphasis"/>
          <w:rFonts w:ascii="ATM 024" w:hAnsi="ATM 024" w:cs="ATM 024"/>
          <w:sz w:val="30"/>
          <w:szCs w:val="30"/>
          <w:cs/>
        </w:rPr>
        <w:t>நாம்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அவருக்கு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துதியைச்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செலுத்துவோம்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.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ஓ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அவர்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இங்கேயிருக்கிறார்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.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நீங்கள்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அவரை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விசுவாசிக்கவில்லையா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?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அவர்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இங்கே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இருக்கையில்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இப்பொழுது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எத்தனை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பேர்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அவரை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விசுவாசிக்கிறீர்கள்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?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நாம்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எழுந்து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நின்று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அவருக்கு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துதியைச்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செலுத்துவோம்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. </w:t>
      </w:r>
      <w:r w:rsidR="004953EE" w:rsidRPr="00E444FE">
        <w:rPr>
          <w:rStyle w:val="Emphasis"/>
          <w:rFonts w:ascii="ATM 024" w:hAnsi="ATM 024" w:cs="ATM 024"/>
          <w:sz w:val="30"/>
          <w:szCs w:val="30"/>
        </w:rPr>
        <w:t>[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ஒலிநாடாவில்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காலியிடம்</w:t>
      </w:r>
      <w:bookmarkStart w:id="2" w:name="_GoBack"/>
      <w:bookmarkEnd w:id="2"/>
      <w:r w:rsidRPr="00E444FE">
        <w:rPr>
          <w:rStyle w:val="Emphasis"/>
          <w:rFonts w:ascii="ATM 024" w:hAnsi="ATM 024" w:cs="ATM 024"/>
          <w:sz w:val="30"/>
          <w:szCs w:val="30"/>
        </w:rPr>
        <w:t>.</w:t>
      </w:r>
      <w:r w:rsidR="004953EE" w:rsidRPr="00E444FE">
        <w:rPr>
          <w:rStyle w:val="Emphasis"/>
          <w:rFonts w:ascii="ATM 024" w:hAnsi="ATM 024" w:cs="ATM 024"/>
          <w:sz w:val="30"/>
          <w:szCs w:val="30"/>
        </w:rPr>
        <w:t>]</w:t>
      </w:r>
    </w:p>
    <w:p w:rsidR="005E10FA" w:rsidRPr="00E444FE" w:rsidRDefault="00395E57" w:rsidP="00E444FE">
      <w:pPr>
        <w:pStyle w:val="Quote"/>
        <w:jc w:val="both"/>
        <w:rPr>
          <w:rStyle w:val="Emphasis"/>
          <w:rFonts w:ascii="ATM 024" w:hAnsi="ATM 024" w:cs="ATM 024"/>
          <w:sz w:val="30"/>
          <w:szCs w:val="30"/>
        </w:rPr>
      </w:pPr>
      <w:r w:rsidRPr="00E444FE">
        <w:rPr>
          <w:rStyle w:val="Emphasis"/>
          <w:rFonts w:ascii="ATM 024" w:hAnsi="ATM 024" w:cs="ATM 024"/>
          <w:sz w:val="30"/>
          <w:szCs w:val="30"/>
          <w:cs/>
        </w:rPr>
        <w:t>பரிசுத்த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ஆவியானவரே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,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அவர்கள்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மேல்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அசைவாடி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இயேசு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கிறிஸ்துவின்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நாமத்தில்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அவர்களை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ஆசீர்வதிக்க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வேண்டுமென்று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நான்</w:t>
      </w:r>
      <w:r w:rsidRPr="00E444FE">
        <w:rPr>
          <w:rStyle w:val="Emphasis"/>
          <w:rFonts w:ascii="ATM 024" w:hAnsi="ATM 024" w:cs="ATM 024"/>
          <w:sz w:val="30"/>
          <w:szCs w:val="30"/>
        </w:rPr>
        <w:t xml:space="preserve"> </w:t>
      </w:r>
      <w:r w:rsidRPr="00E444FE">
        <w:rPr>
          <w:rStyle w:val="Emphasis"/>
          <w:rFonts w:ascii="ATM 024" w:hAnsi="ATM 024" w:cs="ATM 024"/>
          <w:sz w:val="30"/>
          <w:szCs w:val="30"/>
          <w:cs/>
        </w:rPr>
        <w:t>ஜெபிக்கிறேன்</w:t>
      </w:r>
      <w:r w:rsidRPr="00E444FE">
        <w:rPr>
          <w:rStyle w:val="Emphasis"/>
          <w:rFonts w:ascii="ATM 024" w:hAnsi="ATM 024" w:cs="ATM 024"/>
          <w:sz w:val="30"/>
          <w:szCs w:val="30"/>
        </w:rPr>
        <w:t>.</w:t>
      </w:r>
    </w:p>
    <w:sectPr w:rsidR="005E10FA" w:rsidRPr="00E444FE" w:rsidSect="001F293E">
      <w:pgSz w:w="11907" w:h="16838" w:code="9"/>
      <w:pgMar w:top="1440" w:right="1440" w:bottom="1440" w:left="1440" w:header="720" w:footer="72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TM 024">
    <w:panose1 w:val="020B0604020202020204"/>
    <w:charset w:val="00"/>
    <w:family w:val="swiss"/>
    <w:pitch w:val="variable"/>
    <w:sig w:usb0="001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20"/>
  <w:evenAndOddHeaders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513114"/>
    <w:rsid w:val="000318F5"/>
    <w:rsid w:val="00041D56"/>
    <w:rsid w:val="000D1E3F"/>
    <w:rsid w:val="00127477"/>
    <w:rsid w:val="001920B8"/>
    <w:rsid w:val="001F293E"/>
    <w:rsid w:val="002106BA"/>
    <w:rsid w:val="00213BBF"/>
    <w:rsid w:val="00234958"/>
    <w:rsid w:val="002C05B0"/>
    <w:rsid w:val="002D2A1F"/>
    <w:rsid w:val="003026D7"/>
    <w:rsid w:val="00304479"/>
    <w:rsid w:val="003216DB"/>
    <w:rsid w:val="003267C9"/>
    <w:rsid w:val="00345D78"/>
    <w:rsid w:val="00367B3C"/>
    <w:rsid w:val="00395E57"/>
    <w:rsid w:val="003D1A19"/>
    <w:rsid w:val="003E342A"/>
    <w:rsid w:val="00482AF0"/>
    <w:rsid w:val="004953EE"/>
    <w:rsid w:val="004C07EA"/>
    <w:rsid w:val="00506445"/>
    <w:rsid w:val="00513114"/>
    <w:rsid w:val="00524EF4"/>
    <w:rsid w:val="005311CA"/>
    <w:rsid w:val="00542383"/>
    <w:rsid w:val="00562A1F"/>
    <w:rsid w:val="00570465"/>
    <w:rsid w:val="005B6EA5"/>
    <w:rsid w:val="005E10FA"/>
    <w:rsid w:val="0061733E"/>
    <w:rsid w:val="00624208"/>
    <w:rsid w:val="006310B2"/>
    <w:rsid w:val="00637AA4"/>
    <w:rsid w:val="0064634A"/>
    <w:rsid w:val="00647C4B"/>
    <w:rsid w:val="006A6435"/>
    <w:rsid w:val="006C272F"/>
    <w:rsid w:val="006F5EF2"/>
    <w:rsid w:val="007014AC"/>
    <w:rsid w:val="007132CE"/>
    <w:rsid w:val="0074719F"/>
    <w:rsid w:val="00754475"/>
    <w:rsid w:val="007A7B0A"/>
    <w:rsid w:val="00826932"/>
    <w:rsid w:val="00837D15"/>
    <w:rsid w:val="008434BA"/>
    <w:rsid w:val="00863D09"/>
    <w:rsid w:val="008A619C"/>
    <w:rsid w:val="008D63C0"/>
    <w:rsid w:val="009435CE"/>
    <w:rsid w:val="00945D7F"/>
    <w:rsid w:val="009739F7"/>
    <w:rsid w:val="00993B6B"/>
    <w:rsid w:val="00A47DF4"/>
    <w:rsid w:val="00A64F86"/>
    <w:rsid w:val="00A75E2F"/>
    <w:rsid w:val="00A84518"/>
    <w:rsid w:val="00AD3F4F"/>
    <w:rsid w:val="00AE1CF4"/>
    <w:rsid w:val="00AF1B40"/>
    <w:rsid w:val="00AF6476"/>
    <w:rsid w:val="00B05DEB"/>
    <w:rsid w:val="00B34356"/>
    <w:rsid w:val="00B40E02"/>
    <w:rsid w:val="00B83399"/>
    <w:rsid w:val="00B90692"/>
    <w:rsid w:val="00BA7B28"/>
    <w:rsid w:val="00BF014C"/>
    <w:rsid w:val="00BF4A6F"/>
    <w:rsid w:val="00C13744"/>
    <w:rsid w:val="00C42899"/>
    <w:rsid w:val="00CD0E12"/>
    <w:rsid w:val="00CD3FD6"/>
    <w:rsid w:val="00CE3708"/>
    <w:rsid w:val="00CE7784"/>
    <w:rsid w:val="00CE7E58"/>
    <w:rsid w:val="00D17304"/>
    <w:rsid w:val="00D63E99"/>
    <w:rsid w:val="00D841AF"/>
    <w:rsid w:val="00DD02A7"/>
    <w:rsid w:val="00E214C5"/>
    <w:rsid w:val="00E30E60"/>
    <w:rsid w:val="00E43F74"/>
    <w:rsid w:val="00E444FE"/>
    <w:rsid w:val="00EC4FEF"/>
    <w:rsid w:val="00F03D7E"/>
    <w:rsid w:val="00F85076"/>
    <w:rsid w:val="00FC7F1E"/>
    <w:rsid w:val="00FD0D26"/>
    <w:rsid w:val="00FE2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0692"/>
  </w:style>
  <w:style w:type="paragraph" w:styleId="Heading1">
    <w:name w:val="heading 1"/>
    <w:basedOn w:val="Normal"/>
    <w:next w:val="Normal"/>
    <w:link w:val="Heading1Char"/>
    <w:uiPriority w:val="9"/>
    <w:qFormat/>
    <w:rsid w:val="0075447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5447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5447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447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5447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5447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Quote">
    <w:name w:val="Quote"/>
    <w:basedOn w:val="Normal"/>
    <w:next w:val="Normal"/>
    <w:link w:val="QuoteChar"/>
    <w:uiPriority w:val="29"/>
    <w:qFormat/>
    <w:rsid w:val="00F8507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85076"/>
    <w:rPr>
      <w:i/>
      <w:iCs/>
      <w:color w:val="000000" w:themeColor="text1"/>
    </w:rPr>
  </w:style>
  <w:style w:type="character" w:styleId="Emphasis">
    <w:name w:val="Emphasis"/>
    <w:basedOn w:val="DefaultParagraphFont"/>
    <w:uiPriority w:val="20"/>
    <w:qFormat/>
    <w:rsid w:val="0074719F"/>
    <w:rPr>
      <w:i/>
      <w:iCs/>
    </w:rPr>
  </w:style>
  <w:style w:type="character" w:styleId="Strong">
    <w:name w:val="Strong"/>
    <w:basedOn w:val="DefaultParagraphFont"/>
    <w:uiPriority w:val="22"/>
    <w:qFormat/>
    <w:rsid w:val="00AF6476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AF647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F647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01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48</Pages>
  <Words>8289</Words>
  <Characters>47248</Characters>
  <Application>Microsoft Office Word</Application>
  <DocSecurity>0</DocSecurity>
  <Lines>393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55427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sparrow</cp:lastModifiedBy>
  <cp:revision>93</cp:revision>
  <cp:lastPrinted>2021-12-20T09:59:00Z</cp:lastPrinted>
  <dcterms:created xsi:type="dcterms:W3CDTF">2019-03-31T11:12:00Z</dcterms:created>
  <dcterms:modified xsi:type="dcterms:W3CDTF">2022-11-06T19:54:00Z</dcterms:modified>
</cp:coreProperties>
</file>